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04" w:type="dxa"/>
        <w:tblInd w:w="-59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9504"/>
      </w:tblGrid>
      <w:tr w:rsidR="00E56FB4" w:rsidRPr="00642F0E" w14:paraId="66C33023" w14:textId="77777777" w:rsidTr="00322803">
        <w:trPr>
          <w:cantSplit/>
        </w:trPr>
        <w:tc>
          <w:tcPr>
            <w:tcW w:w="9504" w:type="dxa"/>
            <w:tcBorders>
              <w:top w:val="nil"/>
              <w:left w:val="nil"/>
            </w:tcBorders>
          </w:tcPr>
          <w:p w14:paraId="43F29239" w14:textId="77777777" w:rsidR="00E56FB4" w:rsidRPr="00642F0E" w:rsidRDefault="00E56FB4" w:rsidP="00787D3B">
            <w:pPr>
              <w:widowControl w:val="0"/>
              <w:numPr>
                <w:ilvl w:val="12"/>
                <w:numId w:val="0"/>
              </w:numPr>
              <w:tabs>
                <w:tab w:val="left" w:pos="-644"/>
                <w:tab w:val="left" w:pos="450"/>
                <w:tab w:val="left" w:pos="720"/>
                <w:tab w:val="left" w:pos="1080"/>
                <w:tab w:val="left" w:pos="144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4320"/>
                <w:tab w:val="left" w:pos="5040"/>
                <w:tab w:val="left" w:pos="5472"/>
                <w:tab w:val="left" w:pos="5760"/>
              </w:tabs>
              <w:autoSpaceDE w:val="0"/>
              <w:autoSpaceDN w:val="0"/>
              <w:adjustRightInd w:val="0"/>
              <w:spacing w:before="36" w:after="0" w:line="240" w:lineRule="auto"/>
              <w:ind w:left="14" w:right="360"/>
              <w:jc w:val="both"/>
              <w:rPr>
                <w:rFonts w:ascii="Footlight MT Light" w:eastAsia="Times New Roman" w:hAnsi="Footlight MT Light" w:cs="Times New Roman"/>
                <w:b/>
                <w:bCs/>
                <w:iCs/>
              </w:rPr>
            </w:pPr>
          </w:p>
          <w:p w14:paraId="7C0F01C0" w14:textId="652EAC8E" w:rsidR="00E56FB4" w:rsidRPr="00642F0E" w:rsidRDefault="00C666E7" w:rsidP="00787D3B">
            <w:pPr>
              <w:widowControl w:val="0"/>
              <w:numPr>
                <w:ilvl w:val="12"/>
                <w:numId w:val="0"/>
              </w:numPr>
              <w:tabs>
                <w:tab w:val="left" w:pos="-644"/>
                <w:tab w:val="left" w:pos="450"/>
                <w:tab w:val="left" w:pos="720"/>
                <w:tab w:val="left" w:pos="1080"/>
                <w:tab w:val="left" w:pos="144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4320"/>
                <w:tab w:val="left" w:pos="5040"/>
                <w:tab w:val="left" w:pos="5472"/>
                <w:tab w:val="left" w:pos="5760"/>
              </w:tabs>
              <w:autoSpaceDE w:val="0"/>
              <w:autoSpaceDN w:val="0"/>
              <w:adjustRightInd w:val="0"/>
              <w:spacing w:before="36" w:after="0" w:line="240" w:lineRule="auto"/>
              <w:ind w:left="14" w:right="360"/>
              <w:jc w:val="both"/>
              <w:rPr>
                <w:rFonts w:ascii="Footlight MT Light" w:eastAsia="Times New Roman" w:hAnsi="Footlight MT Light" w:cs="Times New Roman"/>
                <w:b/>
                <w:bCs/>
                <w:iCs/>
              </w:rPr>
            </w:pPr>
            <w:r>
              <w:rPr>
                <w:rFonts w:ascii="Footlight MT Light" w:eastAsia="Times New Roman" w:hAnsi="Footlight MT Light" w:cs="Times New Roman"/>
                <w:b/>
                <w:bCs/>
                <w:iCs/>
              </w:rPr>
              <w:t xml:space="preserve">Use with </w:t>
            </w:r>
            <w:r w:rsidR="00322803">
              <w:rPr>
                <w:rFonts w:ascii="Footlight MT Light" w:eastAsia="Times New Roman" w:hAnsi="Footlight MT Light" w:cs="Times New Roman"/>
                <w:b/>
                <w:bCs/>
                <w:iCs/>
              </w:rPr>
              <w:t>Tools &amp; Equipment Assessment A</w:t>
            </w:r>
          </w:p>
        </w:tc>
      </w:tr>
    </w:tbl>
    <w:p w14:paraId="13FF4B25" w14:textId="77777777" w:rsidR="00E56FB4" w:rsidRPr="00642F0E" w:rsidRDefault="00E56FB4" w:rsidP="00E56FB4">
      <w:pPr>
        <w:widowControl w:val="0"/>
        <w:autoSpaceDE w:val="0"/>
        <w:autoSpaceDN w:val="0"/>
        <w:adjustRightInd w:val="0"/>
        <w:spacing w:after="0" w:line="240" w:lineRule="auto"/>
        <w:rPr>
          <w:rFonts w:ascii="Footlight MT Light" w:eastAsia="Times New Roman" w:hAnsi="Footlight MT Light" w:cs="Times New Roman"/>
          <w:sz w:val="20"/>
          <w:szCs w:val="20"/>
        </w:rPr>
      </w:pPr>
    </w:p>
    <w:p w14:paraId="658E9DAC" w14:textId="2659782D" w:rsidR="00E56FB4" w:rsidRPr="00945A5F" w:rsidRDefault="00947117" w:rsidP="00E56FB4">
      <w:pPr>
        <w:widowControl w:val="0"/>
        <w:autoSpaceDE w:val="0"/>
        <w:autoSpaceDN w:val="0"/>
        <w:adjustRightInd w:val="0"/>
        <w:spacing w:after="0" w:line="240" w:lineRule="auto"/>
        <w:rPr>
          <w:rFonts w:ascii="Footlight MT Light" w:eastAsia="Times New Roman" w:hAnsi="Footlight MT Light" w:cs="Times New Roman"/>
          <w:b/>
          <w:bCs/>
          <w:sz w:val="20"/>
          <w:szCs w:val="20"/>
        </w:rPr>
      </w:pPr>
      <w:r w:rsidRPr="00945A5F">
        <w:rPr>
          <w:rFonts w:ascii="Footlight MT Light" w:eastAsia="Times New Roman" w:hAnsi="Footlight MT Light" w:cs="Times New Roman"/>
          <w:b/>
          <w:bCs/>
          <w:sz w:val="20"/>
          <w:szCs w:val="20"/>
        </w:rPr>
        <w:t>9</w:t>
      </w:r>
      <w:r w:rsidR="00E56FB4" w:rsidRPr="00945A5F">
        <w:rPr>
          <w:rFonts w:ascii="Footlight MT Light" w:eastAsia="Times New Roman" w:hAnsi="Footlight MT Light" w:cs="Times New Roman"/>
          <w:b/>
          <w:bCs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E56FB4" w:rsidRPr="00642F0E" w14:paraId="43E1C70B" w14:textId="77777777" w:rsidTr="00787D3B">
        <w:trPr>
          <w:trHeight w:hRule="exact" w:val="216"/>
        </w:trPr>
        <w:tc>
          <w:tcPr>
            <w:tcW w:w="236" w:type="dxa"/>
            <w:tcBorders>
              <w:left w:val="nil"/>
              <w:bottom w:val="single" w:sz="4" w:space="0" w:color="auto"/>
            </w:tcBorders>
            <w:shd w:val="clear" w:color="auto" w:fill="000000"/>
          </w:tcPr>
          <w:p w14:paraId="2B43B31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5F39560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35A58BD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2AF21C9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253F4E6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08B0A4A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7BAA956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5A337E3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047DFB7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7025DFB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78058D7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0810B11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0365EB3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nil"/>
            </w:tcBorders>
            <w:shd w:val="clear" w:color="auto" w:fill="000000"/>
          </w:tcPr>
          <w:p w14:paraId="77FD512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1E490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E3D2D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1BE79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900D6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6007C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166C6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48830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D8844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58847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DECB2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24960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9C2B8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3E176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5C4C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2BF79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C727A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487DB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0CC09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44F6C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BD458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204BB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04997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7F839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E7A47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CA7E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73C44AEC" w14:textId="77777777" w:rsidTr="00787D3B">
        <w:trPr>
          <w:trHeight w:hRule="exact" w:val="216"/>
        </w:trPr>
        <w:tc>
          <w:tcPr>
            <w:tcW w:w="236" w:type="dxa"/>
            <w:tcBorders>
              <w:top w:val="single" w:sz="4" w:space="0" w:color="auto"/>
              <w:left w:val="nil"/>
              <w:bottom w:val="nil"/>
            </w:tcBorders>
          </w:tcPr>
          <w:p w14:paraId="479DDC8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0E21A6E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3C0C6B1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437551A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06C98C7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7D1F930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3F58DB9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4EED44E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7F789D2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5132594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1396FC5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25B546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4C188C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FA8E4D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7D605FA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7541748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6B21807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7F4A526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61495A3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5617E85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6E39606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A34CAA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464F442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9F6840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134D88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363FC9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DDE6AF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8B9BF4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8ECAA5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A4F9C6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B2F07B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648909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8E09E4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C25731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3BE37D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371FDB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71E321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C73639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1C027D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33665C9D" w14:textId="77777777" w:rsidTr="00787D3B">
        <w:trPr>
          <w:trHeight w:hRule="exact" w:val="21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C7B436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D4E5F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87D72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1755CE8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51E014D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1C8B434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25A010B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08AD4EB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b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7BB171F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616EB08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6E771F1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6AF1368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42C5020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1AEC8B0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7F9F8C3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26D3556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47F28A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47744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44609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7F3A85D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32DE5D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12D76DC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D9C459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27775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81A469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1387C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F4C53C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36D08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7E9F58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7DF27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BCBD40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92536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9978DF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2DD88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7D89BC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DD920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E38549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10E45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D15ABA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7D02D96D" w14:textId="77777777" w:rsidTr="00787D3B">
        <w:trPr>
          <w:trHeight w:hRule="exact" w:val="21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8FBC90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5CE5A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CE2B06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96219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93139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63661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65153B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2905134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42C08FF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0609B8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3C445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3417A36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9E3F39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905C86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DE595E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2BB5404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3707AF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D2A9AB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67E4CC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0654302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6C83B6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A9BEC8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ACEF36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5BAA6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7A4126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C63822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0846EC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9B928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250252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7ADE4D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53000B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99323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27725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95A6D1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D16E98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09133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34046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C996C7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4E3AA2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76EFBF31" w14:textId="77777777" w:rsidTr="00787D3B">
        <w:trPr>
          <w:trHeight w:hRule="exact" w:val="21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15C2D3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83EC81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B8E9D4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93489E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F9C40D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8700F4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0635C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7F494B0F" w14:textId="2B9E0951" w:rsidR="00E56FB4" w:rsidRPr="00642F0E" w:rsidRDefault="00FF53CB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1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39D17AC2" w14:textId="48D25AA3" w:rsidR="00E56FB4" w:rsidRPr="00642F0E" w:rsidRDefault="00FF53CB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45F252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120A68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CA24C3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952770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BAE19D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122516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0C9ABA43" w14:textId="2076577C" w:rsidR="00E56FB4" w:rsidRPr="00642F0E" w:rsidRDefault="00FF53CB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6E852E4" w14:textId="5EFA15D9" w:rsidR="00E56FB4" w:rsidRPr="00642F0E" w:rsidRDefault="00FF53CB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9C0B14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05E7A7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38DEAF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67D0D7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67A0CA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34469F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A2EA66" w14:textId="19CC88FB" w:rsidR="00E56FB4" w:rsidRPr="00642F0E" w:rsidRDefault="00FF53CB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F071CA6" w14:textId="301228A2" w:rsidR="00E56FB4" w:rsidRPr="00642F0E" w:rsidRDefault="00FF53CB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EE3051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64715B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01865C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305061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2C6894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58E2F4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B7BA1D" w14:textId="78445EEF" w:rsidR="00E56FB4" w:rsidRPr="00642F0E" w:rsidRDefault="00FF53CB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6BBAC9" w14:textId="44A150C1" w:rsidR="00E56FB4" w:rsidRPr="00642F0E" w:rsidRDefault="00FF53CB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0E9791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7D7AA3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7AAF78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4E69D5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E2F0A0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DA1100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</w:tbl>
    <w:p w14:paraId="6686A9EB" w14:textId="714AD3F9" w:rsidR="00E56FB4" w:rsidRPr="00642F0E" w:rsidRDefault="00A655F6" w:rsidP="00E56FB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>
        <w:rPr>
          <w:rFonts w:ascii="Footlight MT Light" w:eastAsia="Times New Roman" w:hAnsi="Footlight MT Light" w:cs="Times New Roman"/>
          <w:sz w:val="20"/>
          <w:szCs w:val="20"/>
        </w:rPr>
        <w:t>1</w:t>
      </w:r>
      <w:r w:rsidR="00FF53CB">
        <w:rPr>
          <w:rFonts w:ascii="Footlight MT Light" w:eastAsia="Times New Roman" w:hAnsi="Footlight MT Light" w:cs="Times New Roman"/>
          <w:sz w:val="20"/>
          <w:szCs w:val="20"/>
        </w:rPr>
        <w:t>4</w:t>
      </w:r>
      <w:r w:rsidR="00E56FB4" w:rsidRPr="00642F0E">
        <w:rPr>
          <w:rFonts w:ascii="Footlight MT Light" w:eastAsia="Times New Roman" w:hAnsi="Footlight MT Light" w:cs="Times New Roman"/>
          <w:sz w:val="20"/>
          <w:szCs w:val="20"/>
        </w:rPr>
        <w:t>-1/2 inches</w:t>
      </w:r>
    </w:p>
    <w:p w14:paraId="57318498" w14:textId="111EF3CD" w:rsidR="00E56FB4" w:rsidRPr="00642F0E" w:rsidRDefault="00A655F6" w:rsidP="00E56FB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>
        <w:rPr>
          <w:rFonts w:ascii="Footlight MT Light" w:eastAsia="Times New Roman" w:hAnsi="Footlight MT Light" w:cs="Times New Roman"/>
          <w:sz w:val="20"/>
          <w:szCs w:val="20"/>
        </w:rPr>
        <w:t>1</w:t>
      </w:r>
      <w:r w:rsidR="00FF53CB">
        <w:rPr>
          <w:rFonts w:ascii="Footlight MT Light" w:eastAsia="Times New Roman" w:hAnsi="Footlight MT Light" w:cs="Times New Roman"/>
          <w:sz w:val="20"/>
          <w:szCs w:val="20"/>
        </w:rPr>
        <w:t>4</w:t>
      </w:r>
      <w:r w:rsidR="00E56FB4" w:rsidRPr="00642F0E">
        <w:rPr>
          <w:rFonts w:ascii="Footlight MT Light" w:eastAsia="Times New Roman" w:hAnsi="Footlight MT Light" w:cs="Times New Roman"/>
          <w:sz w:val="20"/>
          <w:szCs w:val="20"/>
        </w:rPr>
        <w:t>-3/4 inches</w:t>
      </w:r>
    </w:p>
    <w:p w14:paraId="21B8AE76" w14:textId="0669E4FA" w:rsidR="00E56FB4" w:rsidRPr="00642F0E" w:rsidRDefault="00A655F6" w:rsidP="00E56FB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>
        <w:rPr>
          <w:rFonts w:ascii="Footlight MT Light" w:eastAsia="Times New Roman" w:hAnsi="Footlight MT Light" w:cs="Times New Roman"/>
          <w:sz w:val="20"/>
          <w:szCs w:val="20"/>
        </w:rPr>
        <w:t>1</w:t>
      </w:r>
      <w:r w:rsidR="00FF53CB">
        <w:rPr>
          <w:rFonts w:ascii="Footlight MT Light" w:eastAsia="Times New Roman" w:hAnsi="Footlight MT Light" w:cs="Times New Roman"/>
          <w:sz w:val="20"/>
          <w:szCs w:val="20"/>
        </w:rPr>
        <w:t>5</w:t>
      </w:r>
      <w:r w:rsidR="00E56FB4" w:rsidRPr="00642F0E">
        <w:rPr>
          <w:rFonts w:ascii="Footlight MT Light" w:eastAsia="Times New Roman" w:hAnsi="Footlight MT Light" w:cs="Times New Roman"/>
          <w:sz w:val="20"/>
          <w:szCs w:val="20"/>
        </w:rPr>
        <w:t>-1/4 inches</w:t>
      </w:r>
    </w:p>
    <w:p w14:paraId="4509A648" w14:textId="3EB555EC" w:rsidR="00E56FB4" w:rsidRPr="00642F0E" w:rsidRDefault="00A655F6" w:rsidP="00E56FB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>
        <w:rPr>
          <w:rFonts w:ascii="Footlight MT Light" w:eastAsia="Times New Roman" w:hAnsi="Footlight MT Light" w:cs="Times New Roman"/>
          <w:sz w:val="20"/>
          <w:szCs w:val="20"/>
        </w:rPr>
        <w:t>1</w:t>
      </w:r>
      <w:r w:rsidR="00FF53CB">
        <w:rPr>
          <w:rFonts w:ascii="Footlight MT Light" w:eastAsia="Times New Roman" w:hAnsi="Footlight MT Light" w:cs="Times New Roman"/>
          <w:sz w:val="20"/>
          <w:szCs w:val="20"/>
        </w:rPr>
        <w:t>4</w:t>
      </w:r>
      <w:r w:rsidR="00E56FB4" w:rsidRPr="00642F0E">
        <w:rPr>
          <w:rFonts w:ascii="Footlight MT Light" w:eastAsia="Times New Roman" w:hAnsi="Footlight MT Light" w:cs="Times New Roman"/>
          <w:sz w:val="20"/>
          <w:szCs w:val="20"/>
        </w:rPr>
        <w:t>-7/8 inches</w:t>
      </w:r>
    </w:p>
    <w:p w14:paraId="1E3CE197" w14:textId="77777777" w:rsidR="00E56FB4" w:rsidRPr="00642F0E" w:rsidRDefault="00E56FB4" w:rsidP="00E56FB4">
      <w:pPr>
        <w:widowControl w:val="0"/>
        <w:autoSpaceDE w:val="0"/>
        <w:autoSpaceDN w:val="0"/>
        <w:adjustRightInd w:val="0"/>
        <w:spacing w:after="0" w:line="240" w:lineRule="auto"/>
        <w:rPr>
          <w:rFonts w:ascii="Footlight MT Light" w:eastAsia="Times New Roman" w:hAnsi="Footlight MT Light" w:cs="Times New Roman"/>
          <w:sz w:val="20"/>
          <w:szCs w:val="20"/>
        </w:rPr>
      </w:pPr>
    </w:p>
    <w:p w14:paraId="6667AF9B" w14:textId="77777777" w:rsidR="00F06899" w:rsidRDefault="00F06899" w:rsidP="00E56FB4">
      <w:pPr>
        <w:widowControl w:val="0"/>
        <w:autoSpaceDE w:val="0"/>
        <w:autoSpaceDN w:val="0"/>
        <w:adjustRightInd w:val="0"/>
        <w:spacing w:after="0" w:line="240" w:lineRule="auto"/>
        <w:rPr>
          <w:rFonts w:ascii="Footlight MT Light" w:eastAsia="Times New Roman" w:hAnsi="Footlight MT Light" w:cs="Times New Roman"/>
          <w:sz w:val="20"/>
          <w:szCs w:val="20"/>
        </w:rPr>
      </w:pPr>
    </w:p>
    <w:p w14:paraId="20A711A2" w14:textId="20604D34" w:rsidR="00E56FB4" w:rsidRPr="00945A5F" w:rsidRDefault="00947117" w:rsidP="00E56FB4">
      <w:pPr>
        <w:widowControl w:val="0"/>
        <w:autoSpaceDE w:val="0"/>
        <w:autoSpaceDN w:val="0"/>
        <w:adjustRightInd w:val="0"/>
        <w:spacing w:after="0" w:line="240" w:lineRule="auto"/>
        <w:rPr>
          <w:rFonts w:ascii="Footlight MT Light" w:eastAsia="Times New Roman" w:hAnsi="Footlight MT Light" w:cs="Times New Roman"/>
          <w:b/>
          <w:bCs/>
          <w:sz w:val="20"/>
          <w:szCs w:val="20"/>
        </w:rPr>
      </w:pPr>
      <w:r w:rsidRPr="00945A5F">
        <w:rPr>
          <w:rFonts w:ascii="Footlight MT Light" w:eastAsia="Times New Roman" w:hAnsi="Footlight MT Light" w:cs="Times New Roman"/>
          <w:b/>
          <w:bCs/>
          <w:sz w:val="20"/>
          <w:szCs w:val="20"/>
        </w:rPr>
        <w:t>10</w:t>
      </w:r>
      <w:r w:rsidR="00E56FB4" w:rsidRPr="00945A5F">
        <w:rPr>
          <w:rFonts w:ascii="Footlight MT Light" w:eastAsia="Times New Roman" w:hAnsi="Footlight MT Light" w:cs="Times New Roman"/>
          <w:b/>
          <w:bCs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E56FB4" w:rsidRPr="00642F0E" w14:paraId="22891D3B" w14:textId="77777777" w:rsidTr="00787D3B">
        <w:trPr>
          <w:trHeight w:hRule="exact" w:val="216"/>
        </w:trPr>
        <w:tc>
          <w:tcPr>
            <w:tcW w:w="236" w:type="dxa"/>
            <w:tcBorders>
              <w:left w:val="nil"/>
              <w:bottom w:val="single" w:sz="4" w:space="0" w:color="auto"/>
            </w:tcBorders>
            <w:shd w:val="clear" w:color="auto" w:fill="000000"/>
          </w:tcPr>
          <w:p w14:paraId="445C3B0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2151912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513B3B1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6856059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4720785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43B4CA2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09BC881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20BCFA1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0CD2751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00E279B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0B6498E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2D4AC8E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90B573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31CFD9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A39FCB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DA19D3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C18176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347740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73B430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787418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AE8C32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E93D8C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8F139A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93E1F1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F3B007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58D593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AA3EB6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D8B454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/>
          </w:tcPr>
          <w:p w14:paraId="22EEAE9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9AC5D8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8CBDE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5D8FF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69FE0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425A7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9427A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C1BE2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A9D17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D490A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BE1DC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4F08B72D" w14:textId="77777777" w:rsidTr="00787D3B">
        <w:trPr>
          <w:trHeight w:hRule="exact" w:val="216"/>
        </w:trPr>
        <w:tc>
          <w:tcPr>
            <w:tcW w:w="236" w:type="dxa"/>
            <w:tcBorders>
              <w:top w:val="single" w:sz="4" w:space="0" w:color="auto"/>
              <w:left w:val="nil"/>
              <w:bottom w:val="nil"/>
            </w:tcBorders>
          </w:tcPr>
          <w:p w14:paraId="0133344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4696B7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7B4BE49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98D0A4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2CEFA8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796D557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7273D8C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6150D09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7460146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4FB15C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4F7E1CE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3428701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0E60DA7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34AA560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05B3575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4C2A3D5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0B7FBD7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3E948B6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63B4839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1F2A541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35E99ED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5E7FBB2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653BBC9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FBE6BC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73AA93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07A3B4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C40272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429A98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D587A2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652FE2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8ED5C7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501E8F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5536FD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CF5C38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B5BC02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9E7806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1356F9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A05F57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1A62C9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79A860CD" w14:textId="77777777" w:rsidTr="00787D3B">
        <w:trPr>
          <w:trHeight w:hRule="exact" w:val="21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C6826E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A8E81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DCD6C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272980D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7E418AE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337BB4D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2BD550A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318316F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b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D15D45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197F945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4E6B018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7A25B6A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13DC5FF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085A24A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53BFA2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68F940F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D3E8C3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96DCB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9D7F0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4E1E9AF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72AC4F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0ED371D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0C3998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E5A80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76B380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50720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43447F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B8E5F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45BAA9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AB7B7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CABF7D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50DAA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4E2600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8A374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077264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049EA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A47483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AAD7E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42A666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7DAE7B61" w14:textId="77777777" w:rsidTr="00787D3B">
        <w:trPr>
          <w:trHeight w:hRule="exact" w:val="21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B96865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8ABB65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E7F8E3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80711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7F11F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5DFFFD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D66211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321118B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54EF2E9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6DBB44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59F8B3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34AD8AC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0B222E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CF0CDC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D1251E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52DD330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AFC910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653A2F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19EA74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5E8443A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32551D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9C1609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AA3AFF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A25D2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3DCE43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C2B97D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F6C59E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C30F5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82FB36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9023E9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627642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3AAC7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F86D1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67EB75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64D761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B7AA7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128E5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3EB588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6B0F4D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70714936" w14:textId="77777777" w:rsidTr="00787D3B">
        <w:trPr>
          <w:trHeight w:hRule="exact" w:val="21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9C021F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AE3BF9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E3A134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020AD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A67C77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A5BA10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83E6FD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6E55C8E5" w14:textId="04B58038" w:rsidR="00E56FB4" w:rsidRPr="00642F0E" w:rsidRDefault="009C062A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2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6C08FD10" w14:textId="4380B923" w:rsidR="00E56FB4" w:rsidRPr="00642F0E" w:rsidRDefault="009C062A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E1430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FD532E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10E3C6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A2F304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F5BE1D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2F4E5F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08278A0E" w14:textId="3C4B43D0" w:rsidR="00E56FB4" w:rsidRPr="00642F0E" w:rsidRDefault="009C062A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FE7F395" w14:textId="68668194" w:rsidR="00E56FB4" w:rsidRPr="00642F0E" w:rsidRDefault="009C062A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0788A5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B5EFF0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66B3CF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B0F704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A5340B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6E770B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DB34ED" w14:textId="111563A9" w:rsidR="00E56FB4" w:rsidRPr="00642F0E" w:rsidRDefault="009C062A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A6741" w14:textId="306D6709" w:rsidR="00E56FB4" w:rsidRPr="00642F0E" w:rsidRDefault="009C062A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BA7E58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31D5FB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8EE742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EEAF99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7763EF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E5A888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33C9F4" w14:textId="2C0A88E2" w:rsidR="00E56FB4" w:rsidRPr="00642F0E" w:rsidRDefault="009C062A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D7709B" w14:textId="3BB2C13A" w:rsidR="00E56FB4" w:rsidRPr="00642F0E" w:rsidRDefault="009C062A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F07B16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2E17C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54340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D5D6DA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444697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F8F1DA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</w:tbl>
    <w:p w14:paraId="451289A3" w14:textId="08D0DAAE" w:rsidR="00E56FB4" w:rsidRPr="00642F0E" w:rsidRDefault="00864820" w:rsidP="00E56FB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>
        <w:rPr>
          <w:rFonts w:ascii="Footlight MT Light" w:eastAsia="Times New Roman" w:hAnsi="Footlight MT Light" w:cs="Times New Roman"/>
          <w:sz w:val="20"/>
          <w:szCs w:val="20"/>
        </w:rPr>
        <w:t>30</w:t>
      </w:r>
      <w:r w:rsidR="00E56FB4" w:rsidRPr="00642F0E">
        <w:rPr>
          <w:rFonts w:ascii="Footlight MT Light" w:eastAsia="Times New Roman" w:hAnsi="Footlight MT Light" w:cs="Times New Roman"/>
          <w:sz w:val="20"/>
          <w:szCs w:val="20"/>
        </w:rPr>
        <w:t>-1/2”</w:t>
      </w:r>
    </w:p>
    <w:p w14:paraId="73371724" w14:textId="3B05E8D3" w:rsidR="00E56FB4" w:rsidRPr="00642F0E" w:rsidRDefault="00864820" w:rsidP="00E56FB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>
        <w:rPr>
          <w:rFonts w:ascii="Footlight MT Light" w:eastAsia="Times New Roman" w:hAnsi="Footlight MT Light" w:cs="Times New Roman"/>
          <w:sz w:val="20"/>
          <w:szCs w:val="20"/>
        </w:rPr>
        <w:t>30</w:t>
      </w:r>
      <w:r w:rsidR="00E56FB4" w:rsidRPr="00642F0E">
        <w:rPr>
          <w:rFonts w:ascii="Footlight MT Light" w:eastAsia="Times New Roman" w:hAnsi="Footlight MT Light" w:cs="Times New Roman"/>
          <w:sz w:val="20"/>
          <w:szCs w:val="20"/>
        </w:rPr>
        <w:t>-3/4”</w:t>
      </w:r>
    </w:p>
    <w:p w14:paraId="237FB39F" w14:textId="709B1E2B" w:rsidR="00E56FB4" w:rsidRPr="00642F0E" w:rsidRDefault="00864820" w:rsidP="00E56FB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>
        <w:rPr>
          <w:rFonts w:ascii="Footlight MT Light" w:eastAsia="Times New Roman" w:hAnsi="Footlight MT Light" w:cs="Times New Roman"/>
          <w:sz w:val="20"/>
          <w:szCs w:val="20"/>
        </w:rPr>
        <w:t>30</w:t>
      </w:r>
      <w:r w:rsidR="00E56FB4" w:rsidRPr="00642F0E">
        <w:rPr>
          <w:rFonts w:ascii="Footlight MT Light" w:eastAsia="Times New Roman" w:hAnsi="Footlight MT Light" w:cs="Times New Roman"/>
          <w:sz w:val="20"/>
          <w:szCs w:val="20"/>
        </w:rPr>
        <w:t>-1/4”</w:t>
      </w:r>
    </w:p>
    <w:p w14:paraId="751A91D5" w14:textId="52A4ED50" w:rsidR="00E56FB4" w:rsidRPr="00642F0E" w:rsidRDefault="00864820" w:rsidP="00E56FB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>
        <w:rPr>
          <w:rFonts w:ascii="Footlight MT Light" w:eastAsia="Times New Roman" w:hAnsi="Footlight MT Light" w:cs="Times New Roman"/>
          <w:sz w:val="20"/>
          <w:szCs w:val="20"/>
        </w:rPr>
        <w:t>30</w:t>
      </w:r>
      <w:r w:rsidR="00E56FB4" w:rsidRPr="00642F0E">
        <w:rPr>
          <w:rFonts w:ascii="Footlight MT Light" w:eastAsia="Times New Roman" w:hAnsi="Footlight MT Light" w:cs="Times New Roman"/>
          <w:sz w:val="20"/>
          <w:szCs w:val="20"/>
        </w:rPr>
        <w:t>-5/8</w:t>
      </w:r>
    </w:p>
    <w:p w14:paraId="175985A1" w14:textId="77777777" w:rsidR="00E56FB4" w:rsidRDefault="00E56FB4" w:rsidP="00E56FB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  <w:highlight w:val="lightGray"/>
        </w:rPr>
      </w:pPr>
    </w:p>
    <w:p w14:paraId="5C0DF16F" w14:textId="77777777" w:rsidR="00F06899" w:rsidRPr="00642F0E" w:rsidRDefault="00F06899" w:rsidP="00E56FB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  <w:highlight w:val="lightGray"/>
        </w:rPr>
      </w:pPr>
    </w:p>
    <w:p w14:paraId="60681EAB" w14:textId="46D6EF26" w:rsidR="00E56FB4" w:rsidRPr="00945A5F" w:rsidRDefault="00947117" w:rsidP="00E56FB4">
      <w:pPr>
        <w:widowControl w:val="0"/>
        <w:autoSpaceDE w:val="0"/>
        <w:autoSpaceDN w:val="0"/>
        <w:adjustRightInd w:val="0"/>
        <w:spacing w:after="0" w:line="240" w:lineRule="auto"/>
        <w:rPr>
          <w:rFonts w:ascii="Footlight MT Light" w:eastAsia="Times New Roman" w:hAnsi="Footlight MT Light" w:cs="Times New Roman"/>
          <w:b/>
          <w:bCs/>
          <w:sz w:val="20"/>
          <w:szCs w:val="20"/>
        </w:rPr>
      </w:pPr>
      <w:r w:rsidRPr="00945A5F">
        <w:rPr>
          <w:rFonts w:ascii="Footlight MT Light" w:eastAsia="Times New Roman" w:hAnsi="Footlight MT Light" w:cs="Times New Roman"/>
          <w:b/>
          <w:bCs/>
          <w:sz w:val="20"/>
          <w:szCs w:val="20"/>
        </w:rPr>
        <w:t>11</w:t>
      </w:r>
      <w:r w:rsidR="00E56FB4" w:rsidRPr="00945A5F">
        <w:rPr>
          <w:rFonts w:ascii="Footlight MT Light" w:eastAsia="Times New Roman" w:hAnsi="Footlight MT Light" w:cs="Times New Roman"/>
          <w:b/>
          <w:bCs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E56FB4" w:rsidRPr="00642F0E" w14:paraId="1B9B9D65" w14:textId="77777777" w:rsidTr="00787D3B">
        <w:trPr>
          <w:trHeight w:hRule="exact" w:val="216"/>
        </w:trPr>
        <w:tc>
          <w:tcPr>
            <w:tcW w:w="236" w:type="dxa"/>
            <w:tcBorders>
              <w:left w:val="nil"/>
              <w:bottom w:val="single" w:sz="4" w:space="0" w:color="auto"/>
            </w:tcBorders>
            <w:shd w:val="clear" w:color="auto" w:fill="000000"/>
          </w:tcPr>
          <w:p w14:paraId="156D744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23122EF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0BA19B6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51D3325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2E3F9D8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598B476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4F3EB12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331E04B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21A8F15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693FB4A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4C01616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6C0268E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337E965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A5A8BB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EAE5B2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1EB83B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328E52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2ED36E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15F4AC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FC4837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0F5526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E66831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C0157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04900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1765C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A7F3A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3A691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DF608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867FD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5DD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9472F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0BA13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33630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6B3DB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2C63F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03A83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59035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E23E1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75647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623FCB7F" w14:textId="77777777" w:rsidTr="00787D3B">
        <w:trPr>
          <w:trHeight w:hRule="exact" w:val="216"/>
        </w:trPr>
        <w:tc>
          <w:tcPr>
            <w:tcW w:w="236" w:type="dxa"/>
            <w:tcBorders>
              <w:top w:val="single" w:sz="4" w:space="0" w:color="auto"/>
              <w:left w:val="nil"/>
              <w:bottom w:val="nil"/>
            </w:tcBorders>
          </w:tcPr>
          <w:p w14:paraId="3BF1EAD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4ACBB21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037D0B9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6F320F1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6E790B5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34B5E94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41C3BB7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0CFC6AB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4A96290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7DB0966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7A86FBB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773263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078D251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4CD5479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D2829F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78DEFF2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1DF0A41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33D3BD2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5D0B6C5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1A48E94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7A2B0DA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60B8BCD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A30EB2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1BA24B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D1F496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44F2AB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C2585F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691416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D85E83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52BBA1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98DD75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18B3B8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576E3B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D099B4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496991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07B8D8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EF03D4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16C3F4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0C3CA9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38479E95" w14:textId="77777777" w:rsidTr="00787D3B">
        <w:trPr>
          <w:trHeight w:hRule="exact" w:val="21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6EC38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4F8CD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DC32C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70941DF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7D4E25E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3A11105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3BABE7F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4CEDCD5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b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59EB2C5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2E10E61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5958BE9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3C93F7A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13908AE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2B2C789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641BCC3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1976482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9B9CDE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1D5F2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D735A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1032182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CD4FA1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418A219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B3849C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73CEB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ACDC73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5FDA6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F496F7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45F2D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982B87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EB7F4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37E9CA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4CDF6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F2259D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DE540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34A0A6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7DC8F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6928FE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A68BC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34CE70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46B070D0" w14:textId="77777777" w:rsidTr="00787D3B">
        <w:trPr>
          <w:trHeight w:hRule="exact" w:val="21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E9B85F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F6EF1F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E44F15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EB45F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E7C06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ECD786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B8FDAD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28CBF78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33E4969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3720BC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93B955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6DDDB4C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6D6C0AC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4E67D2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95D6EE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1073A2C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F387BA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4EC2A2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3190EE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135C8DF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0BE96A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AA6ED7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0F0FC2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05F25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72E670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A32F0D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F4F94D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0E09A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494DD5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DFC9A7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EBDA53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78D3E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65137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AA9777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2587D3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C7E21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3A9BF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7D873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BB8AC2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31FD5E26" w14:textId="77777777" w:rsidTr="00787D3B">
        <w:trPr>
          <w:trHeight w:hRule="exact" w:val="21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9E4BAF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6E4B88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F87A1A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1516D9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BE71A1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BE0E07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D0EFAB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52B5D42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 w:rsidRPr="00642F0E">
              <w:rPr>
                <w:rFonts w:ascii="Footlight MT Light" w:eastAsia="Times New Roman" w:hAnsi="Footlight MT Light" w:cs="Times New Roman"/>
                <w:sz w:val="18"/>
                <w:szCs w:val="18"/>
              </w:rPr>
              <w:t>2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24992F3E" w14:textId="684FF4A2" w:rsidR="00E56FB4" w:rsidRPr="00642F0E" w:rsidRDefault="00B12F7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3B62B2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EA2318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F5341B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80CE75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214CB7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2CEE85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36B4A72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 w:rsidRPr="00642F0E">
              <w:rPr>
                <w:rFonts w:ascii="Footlight MT Light" w:eastAsia="Times New Roman" w:hAnsi="Footlight MT Light" w:cs="Times New Roman"/>
                <w:sz w:val="18"/>
                <w:szCs w:val="1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B7D5092" w14:textId="7606582F" w:rsidR="00E56FB4" w:rsidRPr="00642F0E" w:rsidRDefault="00B12F7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188BCD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C2639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D739AF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70D641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7C5256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13823C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C24B5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 w:rsidRPr="00642F0E">
              <w:rPr>
                <w:rFonts w:ascii="Footlight MT Light" w:eastAsia="Times New Roman" w:hAnsi="Footlight MT Light" w:cs="Times New Roman"/>
                <w:sz w:val="18"/>
                <w:szCs w:val="1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5D0F03E" w14:textId="6A624A3A" w:rsidR="00E56FB4" w:rsidRPr="00642F0E" w:rsidRDefault="00B12F7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B9D633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FF36BE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880393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A1EDB5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CD0E6C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532422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208E2F" w14:textId="77C7B934" w:rsidR="00E56FB4" w:rsidRPr="00642F0E" w:rsidRDefault="00B12F7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FB8DDF" w14:textId="0BA7472E" w:rsidR="00E56FB4" w:rsidRPr="00642F0E" w:rsidRDefault="00B12F7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07E73F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E3376F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766B57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A4CA61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98CB6F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654102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</w:tbl>
    <w:p w14:paraId="60119C70" w14:textId="789DD8F1" w:rsidR="00E56FB4" w:rsidRPr="00642F0E" w:rsidRDefault="00E56FB4" w:rsidP="00E56FB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 w:rsidRPr="00642F0E">
        <w:rPr>
          <w:rFonts w:ascii="Footlight MT Light" w:eastAsia="Times New Roman" w:hAnsi="Footlight MT Light" w:cs="Times New Roman"/>
          <w:sz w:val="20"/>
          <w:szCs w:val="20"/>
        </w:rPr>
        <w:t>2</w:t>
      </w:r>
      <w:r w:rsidR="00B12F74">
        <w:rPr>
          <w:rFonts w:ascii="Footlight MT Light" w:eastAsia="Times New Roman" w:hAnsi="Footlight MT Light" w:cs="Times New Roman"/>
          <w:sz w:val="20"/>
          <w:szCs w:val="20"/>
        </w:rPr>
        <w:t>3</w:t>
      </w:r>
      <w:r w:rsidRPr="00642F0E">
        <w:rPr>
          <w:rFonts w:ascii="Footlight MT Light" w:eastAsia="Times New Roman" w:hAnsi="Footlight MT Light" w:cs="Times New Roman"/>
          <w:sz w:val="20"/>
          <w:szCs w:val="20"/>
        </w:rPr>
        <w:t>-5/8”</w:t>
      </w:r>
    </w:p>
    <w:p w14:paraId="1EAB5D37" w14:textId="2AD57D84" w:rsidR="00E56FB4" w:rsidRPr="00642F0E" w:rsidRDefault="00E56FB4" w:rsidP="00E56FB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 w:rsidRPr="00642F0E">
        <w:rPr>
          <w:rFonts w:ascii="Footlight MT Light" w:eastAsia="Times New Roman" w:hAnsi="Footlight MT Light" w:cs="Times New Roman"/>
          <w:sz w:val="20"/>
          <w:szCs w:val="20"/>
        </w:rPr>
        <w:t>2</w:t>
      </w:r>
      <w:r w:rsidR="00B12F74">
        <w:rPr>
          <w:rFonts w:ascii="Footlight MT Light" w:eastAsia="Times New Roman" w:hAnsi="Footlight MT Light" w:cs="Times New Roman"/>
          <w:sz w:val="20"/>
          <w:szCs w:val="20"/>
        </w:rPr>
        <w:t>3</w:t>
      </w:r>
      <w:r w:rsidRPr="00642F0E">
        <w:rPr>
          <w:rFonts w:ascii="Footlight MT Light" w:eastAsia="Times New Roman" w:hAnsi="Footlight MT Light" w:cs="Times New Roman"/>
          <w:sz w:val="20"/>
          <w:szCs w:val="20"/>
        </w:rPr>
        <w:t>-7/8”</w:t>
      </w:r>
    </w:p>
    <w:p w14:paraId="2F23C95E" w14:textId="4B0E3662" w:rsidR="00E56FB4" w:rsidRPr="00642F0E" w:rsidRDefault="00E56FB4" w:rsidP="00E56FB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 w:rsidRPr="00642F0E">
        <w:rPr>
          <w:rFonts w:ascii="Footlight MT Light" w:eastAsia="Times New Roman" w:hAnsi="Footlight MT Light" w:cs="Times New Roman"/>
          <w:sz w:val="20"/>
          <w:szCs w:val="20"/>
        </w:rPr>
        <w:t>2</w:t>
      </w:r>
      <w:r w:rsidR="00B12F74">
        <w:rPr>
          <w:rFonts w:ascii="Footlight MT Light" w:eastAsia="Times New Roman" w:hAnsi="Footlight MT Light" w:cs="Times New Roman"/>
          <w:sz w:val="20"/>
          <w:szCs w:val="20"/>
        </w:rPr>
        <w:t>3</w:t>
      </w:r>
      <w:r w:rsidRPr="00642F0E">
        <w:rPr>
          <w:rFonts w:ascii="Footlight MT Light" w:eastAsia="Times New Roman" w:hAnsi="Footlight MT Light" w:cs="Times New Roman"/>
          <w:sz w:val="20"/>
          <w:szCs w:val="20"/>
        </w:rPr>
        <w:t>-1/2”</w:t>
      </w:r>
    </w:p>
    <w:p w14:paraId="0AF0F272" w14:textId="3E6CE364" w:rsidR="00E56FB4" w:rsidRPr="00642F0E" w:rsidRDefault="00E56FB4" w:rsidP="00E56FB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 w:rsidRPr="00642F0E">
        <w:rPr>
          <w:rFonts w:ascii="Footlight MT Light" w:eastAsia="Times New Roman" w:hAnsi="Footlight MT Light" w:cs="Times New Roman"/>
          <w:sz w:val="20"/>
          <w:szCs w:val="20"/>
        </w:rPr>
        <w:t>2</w:t>
      </w:r>
      <w:r w:rsidR="00B12F74">
        <w:rPr>
          <w:rFonts w:ascii="Footlight MT Light" w:eastAsia="Times New Roman" w:hAnsi="Footlight MT Light" w:cs="Times New Roman"/>
          <w:sz w:val="20"/>
          <w:szCs w:val="20"/>
        </w:rPr>
        <w:t>3</w:t>
      </w:r>
      <w:r w:rsidRPr="00642F0E">
        <w:rPr>
          <w:rFonts w:ascii="Footlight MT Light" w:eastAsia="Times New Roman" w:hAnsi="Footlight MT Light" w:cs="Times New Roman"/>
          <w:sz w:val="20"/>
          <w:szCs w:val="20"/>
        </w:rPr>
        <w:t>-3/4”</w:t>
      </w:r>
    </w:p>
    <w:p w14:paraId="5891A3FA" w14:textId="77777777" w:rsidR="00E56FB4" w:rsidRPr="00642F0E" w:rsidRDefault="00E56FB4" w:rsidP="00E56FB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</w:p>
    <w:p w14:paraId="37B40F0D" w14:textId="77777777" w:rsidR="00F06899" w:rsidRDefault="00F06899" w:rsidP="00E56FB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</w:p>
    <w:p w14:paraId="664CA03C" w14:textId="246C4BA0" w:rsidR="00E56FB4" w:rsidRPr="00945A5F" w:rsidRDefault="00947117" w:rsidP="00E56FB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b/>
          <w:bCs/>
          <w:sz w:val="20"/>
          <w:szCs w:val="20"/>
        </w:rPr>
      </w:pPr>
      <w:r w:rsidRPr="00945A5F">
        <w:rPr>
          <w:rFonts w:ascii="Footlight MT Light" w:eastAsia="Times New Roman" w:hAnsi="Footlight MT Light" w:cs="Times New Roman"/>
          <w:b/>
          <w:bCs/>
          <w:sz w:val="20"/>
          <w:szCs w:val="20"/>
        </w:rPr>
        <w:t>12</w:t>
      </w:r>
      <w:r w:rsidR="00E56FB4" w:rsidRPr="00945A5F">
        <w:rPr>
          <w:rFonts w:ascii="Footlight MT Light" w:eastAsia="Times New Roman" w:hAnsi="Footlight MT Light" w:cs="Times New Roman"/>
          <w:b/>
          <w:bCs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E56FB4" w:rsidRPr="00642F0E" w14:paraId="606E555D" w14:textId="77777777" w:rsidTr="00787D3B">
        <w:trPr>
          <w:trHeight w:hRule="exact" w:val="216"/>
        </w:trPr>
        <w:tc>
          <w:tcPr>
            <w:tcW w:w="236" w:type="dxa"/>
            <w:tcBorders>
              <w:left w:val="nil"/>
              <w:bottom w:val="single" w:sz="4" w:space="0" w:color="auto"/>
            </w:tcBorders>
            <w:shd w:val="clear" w:color="auto" w:fill="000000"/>
          </w:tcPr>
          <w:p w14:paraId="24AC05A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  <w:p w14:paraId="766181B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15B9AC6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0F17FFB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26B961C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30E8CA6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6DAA040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nil"/>
            </w:tcBorders>
            <w:shd w:val="clear" w:color="auto" w:fill="000000"/>
          </w:tcPr>
          <w:p w14:paraId="2E6A1B6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7A9E63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BF1440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1CC03B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AB7FD7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F82B01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3AA4C9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7499F8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79503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0614F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5FCF5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A1A3C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15EAF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E379A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BF659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A9553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3695B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196D0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79B66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57AB7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58EAF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3AC23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38E86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38BB5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78D9F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ECA3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B1CAD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BFB94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32C4F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BADCB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B35AE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B2859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BBC48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2D6AC038" w14:textId="77777777" w:rsidTr="00787D3B">
        <w:trPr>
          <w:trHeight w:hRule="exact" w:val="216"/>
        </w:trPr>
        <w:tc>
          <w:tcPr>
            <w:tcW w:w="236" w:type="dxa"/>
            <w:tcBorders>
              <w:top w:val="single" w:sz="4" w:space="0" w:color="auto"/>
              <w:left w:val="nil"/>
              <w:bottom w:val="nil"/>
            </w:tcBorders>
          </w:tcPr>
          <w:p w14:paraId="03CDBC1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06B54FA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74BE050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38D38FF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747006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69E6303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3ED3FFC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66073FD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3F28115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7F2D027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7CC4E90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92D4C6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49D8B33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195FBD0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08E3F8B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CC9FE7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5C330D1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D8A159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56BA48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D93213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006D01F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70F1E85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0B6AB8C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840979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10382A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EB6EBA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A7B09A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D2D786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471A8A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75F7A8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4EBD2C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600DD7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A3C6C7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B1A6D2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FDA02B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9A67A3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2AAC2F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C05EEF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AAD824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112A35FE" w14:textId="77777777" w:rsidTr="00787D3B">
        <w:trPr>
          <w:trHeight w:hRule="exact" w:val="21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35CFE8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9E821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F1E44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02D05B6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E4F5AC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155B694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6EE1B9F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64A8A41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b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34AB81A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3299130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357C7C1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03B24CB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6A34C1D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04FD675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8734A3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49F28A8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8BA1F0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447D2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80EF9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2274723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84D585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7A43686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70862D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C40FC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79EC21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8933B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A92C0C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F9D04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CB8330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8A30F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D86428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B264F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0D76B1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33F64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B7C8A3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CF3A3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FF85E5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470E3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EF8FDB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704C5D20" w14:textId="77777777" w:rsidTr="00787D3B">
        <w:trPr>
          <w:trHeight w:hRule="exact" w:val="21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B6602F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38C0E8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F161A4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F9CE7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733E9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735150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A737B4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2B4D9B0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5B40360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9657B0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52D257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4002237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2D18382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2FA79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03CD06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1814C28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F76D80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D4B815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4AD514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5812E70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834FAA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38020E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57BD22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3AFD6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4178E5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6BB7A9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15BB3E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124B3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6DD293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D831CC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9F53EB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74B72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A2E22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BCAD89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E424A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5FB23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45297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053D41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AFCD38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67F6283F" w14:textId="77777777" w:rsidTr="00787D3B">
        <w:trPr>
          <w:trHeight w:hRule="exact" w:val="21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C9D887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289102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F3E6B1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89FE61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94A034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76D74D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D27599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49A472EF" w14:textId="5185BD7D" w:rsidR="00E56FB4" w:rsidRPr="00642F0E" w:rsidRDefault="006C4CF5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50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44DA117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 w:rsidRPr="00642F0E">
              <w:rPr>
                <w:rFonts w:ascii="Footlight MT Light" w:eastAsia="Times New Roman" w:hAnsi="Footlight MT Light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CDBF4F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D527F0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0E0FA5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1F1265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B59853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457921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4E8BC49C" w14:textId="5265F8BD" w:rsidR="00E56FB4" w:rsidRPr="00642F0E" w:rsidRDefault="00806462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302691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 w:rsidRPr="00642F0E">
              <w:rPr>
                <w:rFonts w:ascii="Footlight MT Light" w:eastAsia="Times New Roman" w:hAnsi="Footlight MT Light" w:cs="Times New Roman"/>
                <w:sz w:val="18"/>
                <w:szCs w:val="18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87729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D43409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8122DA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C6D89F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15210E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45F883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F8BFED" w14:textId="1BB5A6C8" w:rsidR="00E56FB4" w:rsidRPr="00642F0E" w:rsidRDefault="00806462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4E7D82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 w:rsidRPr="00642F0E">
              <w:rPr>
                <w:rFonts w:ascii="Footlight MT Light" w:eastAsia="Times New Roman" w:hAnsi="Footlight MT Light" w:cs="Times New Roman"/>
                <w:sz w:val="18"/>
                <w:szCs w:val="1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D5CA0C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590736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1A89F2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CEE2F0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88ED83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B088F9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787741" w14:textId="07E88946" w:rsidR="00E56FB4" w:rsidRPr="00642F0E" w:rsidRDefault="00806462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83E0B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 w:rsidRPr="00642F0E">
              <w:rPr>
                <w:rFonts w:ascii="Footlight MT Light" w:eastAsia="Times New Roman" w:hAnsi="Footlight MT Light" w:cs="Times New Roman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84FA55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285E50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5B0E84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ECBF3B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1517A2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DC7759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</w:tbl>
    <w:p w14:paraId="6972DA5E" w14:textId="7FD31BA9" w:rsidR="00E56FB4" w:rsidRPr="00642F0E" w:rsidRDefault="00806462" w:rsidP="00E56FB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>
        <w:rPr>
          <w:rFonts w:ascii="Footlight MT Light" w:eastAsia="Times New Roman" w:hAnsi="Footlight MT Light" w:cs="Times New Roman"/>
          <w:sz w:val="20"/>
          <w:szCs w:val="20"/>
        </w:rPr>
        <w:t>4</w:t>
      </w:r>
      <w:r w:rsidR="00E56FB4" w:rsidRPr="00642F0E">
        <w:rPr>
          <w:rFonts w:ascii="Footlight MT Light" w:eastAsia="Times New Roman" w:hAnsi="Footlight MT Light" w:cs="Times New Roman"/>
          <w:sz w:val="20"/>
          <w:szCs w:val="20"/>
        </w:rPr>
        <w:t>9-7/8”</w:t>
      </w:r>
    </w:p>
    <w:p w14:paraId="76302E0C" w14:textId="06EE43DD" w:rsidR="00E56FB4" w:rsidRPr="00642F0E" w:rsidRDefault="00806462" w:rsidP="00E56FB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>
        <w:rPr>
          <w:rFonts w:ascii="Footlight MT Light" w:eastAsia="Times New Roman" w:hAnsi="Footlight MT Light" w:cs="Times New Roman"/>
          <w:sz w:val="20"/>
          <w:szCs w:val="20"/>
        </w:rPr>
        <w:t>5</w:t>
      </w:r>
      <w:r w:rsidR="00E56FB4" w:rsidRPr="00642F0E">
        <w:rPr>
          <w:rFonts w:ascii="Footlight MT Light" w:eastAsia="Times New Roman" w:hAnsi="Footlight MT Light" w:cs="Times New Roman"/>
          <w:sz w:val="20"/>
          <w:szCs w:val="20"/>
        </w:rPr>
        <w:t>0-1/8”</w:t>
      </w:r>
    </w:p>
    <w:p w14:paraId="316383C3" w14:textId="4597EE71" w:rsidR="00E56FB4" w:rsidRPr="00642F0E" w:rsidRDefault="00183B67" w:rsidP="00E56FB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>
        <w:rPr>
          <w:rFonts w:ascii="Footlight MT Light" w:eastAsia="Times New Roman" w:hAnsi="Footlight MT Light" w:cs="Times New Roman"/>
          <w:sz w:val="20"/>
          <w:szCs w:val="20"/>
        </w:rPr>
        <w:t>4</w:t>
      </w:r>
      <w:r w:rsidR="00E56FB4" w:rsidRPr="00642F0E">
        <w:rPr>
          <w:rFonts w:ascii="Footlight MT Light" w:eastAsia="Times New Roman" w:hAnsi="Footlight MT Light" w:cs="Times New Roman"/>
          <w:sz w:val="20"/>
          <w:szCs w:val="20"/>
        </w:rPr>
        <w:t>9-3/4”</w:t>
      </w:r>
    </w:p>
    <w:p w14:paraId="51C29DFD" w14:textId="3F8E5B12" w:rsidR="00E56FB4" w:rsidRPr="00642F0E" w:rsidRDefault="00183B67" w:rsidP="00E56FB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>
        <w:rPr>
          <w:rFonts w:ascii="Footlight MT Light" w:eastAsia="Times New Roman" w:hAnsi="Footlight MT Light" w:cs="Times New Roman"/>
          <w:sz w:val="20"/>
          <w:szCs w:val="20"/>
        </w:rPr>
        <w:t>5</w:t>
      </w:r>
      <w:r w:rsidR="00E56FB4" w:rsidRPr="00642F0E">
        <w:rPr>
          <w:rFonts w:ascii="Footlight MT Light" w:eastAsia="Times New Roman" w:hAnsi="Footlight MT Light" w:cs="Times New Roman"/>
          <w:sz w:val="20"/>
          <w:szCs w:val="20"/>
        </w:rPr>
        <w:t>0-1/4”</w:t>
      </w:r>
    </w:p>
    <w:p w14:paraId="3233DE0F" w14:textId="77777777" w:rsidR="00E56FB4" w:rsidRPr="00642F0E" w:rsidRDefault="00E56FB4" w:rsidP="00E56FB4">
      <w:pPr>
        <w:widowControl w:val="0"/>
        <w:autoSpaceDE w:val="0"/>
        <w:autoSpaceDN w:val="0"/>
        <w:adjustRightInd w:val="0"/>
        <w:spacing w:after="0" w:line="240" w:lineRule="auto"/>
        <w:rPr>
          <w:rFonts w:ascii="Footlight MT Light" w:eastAsia="Times New Roman" w:hAnsi="Footlight MT Light" w:cs="Times New Roman"/>
          <w:sz w:val="20"/>
          <w:szCs w:val="20"/>
        </w:rPr>
      </w:pPr>
    </w:p>
    <w:p w14:paraId="0ADAB58D" w14:textId="51AD6DAE" w:rsidR="00E56FB4" w:rsidRPr="00AF4155" w:rsidRDefault="00947117" w:rsidP="00E56FB4">
      <w:pPr>
        <w:widowControl w:val="0"/>
        <w:autoSpaceDE w:val="0"/>
        <w:autoSpaceDN w:val="0"/>
        <w:adjustRightInd w:val="0"/>
        <w:spacing w:after="0" w:line="240" w:lineRule="auto"/>
        <w:rPr>
          <w:rFonts w:ascii="Footlight MT Light" w:eastAsia="Times New Roman" w:hAnsi="Footlight MT Light" w:cs="Times New Roman"/>
          <w:b/>
          <w:bCs/>
          <w:sz w:val="20"/>
          <w:szCs w:val="20"/>
        </w:rPr>
      </w:pPr>
      <w:r w:rsidRPr="00AF4155">
        <w:rPr>
          <w:rFonts w:ascii="Footlight MT Light" w:eastAsia="Times New Roman" w:hAnsi="Footlight MT Light" w:cs="Times New Roman"/>
          <w:b/>
          <w:bCs/>
          <w:sz w:val="20"/>
          <w:szCs w:val="20"/>
        </w:rPr>
        <w:t>13</w:t>
      </w:r>
      <w:r w:rsidR="00E56FB4" w:rsidRPr="00AF4155">
        <w:rPr>
          <w:rFonts w:ascii="Footlight MT Light" w:eastAsia="Times New Roman" w:hAnsi="Footlight MT Light" w:cs="Times New Roman"/>
          <w:b/>
          <w:bCs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E56FB4" w:rsidRPr="00642F0E" w14:paraId="14B1DD12" w14:textId="77777777" w:rsidTr="00787D3B">
        <w:trPr>
          <w:trHeight w:hRule="exact" w:val="216"/>
        </w:trPr>
        <w:tc>
          <w:tcPr>
            <w:tcW w:w="236" w:type="dxa"/>
            <w:tcBorders>
              <w:left w:val="nil"/>
              <w:bottom w:val="single" w:sz="4" w:space="0" w:color="auto"/>
            </w:tcBorders>
            <w:shd w:val="clear" w:color="auto" w:fill="000000"/>
          </w:tcPr>
          <w:p w14:paraId="03739C5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05429A3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67220DA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2073E22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18B76AA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4F84426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1FF3E47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6A90D03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5091D60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05CBCB6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76468BC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0B6E147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913B66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44873F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A95A49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9D746B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2C08D8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001827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4F667E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BFC883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2039A6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F46256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116843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7DA0B4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2EF03C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670952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815D06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7E9E3B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/>
          </w:tcPr>
          <w:p w14:paraId="52D13EC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061BEE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E51AE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46D7B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CEEE6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9D107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8E0C7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80D32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3223A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8FF59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CCCBC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2111EAF0" w14:textId="77777777" w:rsidTr="00787D3B">
        <w:trPr>
          <w:trHeight w:hRule="exact" w:val="216"/>
        </w:trPr>
        <w:tc>
          <w:tcPr>
            <w:tcW w:w="236" w:type="dxa"/>
            <w:tcBorders>
              <w:top w:val="single" w:sz="4" w:space="0" w:color="auto"/>
              <w:left w:val="nil"/>
              <w:bottom w:val="nil"/>
            </w:tcBorders>
          </w:tcPr>
          <w:p w14:paraId="067ABE3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DE083E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192FE2D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5D1D5FD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4AF294D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5745F9B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3289BEF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6970E41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AEC6EE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4B674E2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552D73B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4BBD665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3C0BBAD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90AF25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400BF1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4BAF9F0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B73FEC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1C01ACC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074D0BC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31C9BCD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35D6A8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51CBA2C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0C30131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B5A3E8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01E096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B5B830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0BE1F0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8B9ED1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FC9947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351CF6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48DABE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A07C94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7C284C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C6BF4F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4A2B16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07CA34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8915D2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BAF39A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C443E2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765FBDB1" w14:textId="77777777" w:rsidTr="00787D3B">
        <w:trPr>
          <w:trHeight w:hRule="exact" w:val="21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76EC19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04C35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C707D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1284D37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CB2638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32A0712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5021D9D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3DAE931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b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6D4E144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676DAF3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75E83B9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6942921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39EBDAA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2830A93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6DD772D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7D5CE11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F332FE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C18BF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23042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2763375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44DEE8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5CC46B3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650E87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F37A9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FB1FC6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2C81D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87EC69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95577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649241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FA07C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909487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2CE74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9B23D0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DD11E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D03F61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05059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7B4F40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03BAB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E1FD5F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45F8E566" w14:textId="77777777" w:rsidTr="00787D3B">
        <w:trPr>
          <w:trHeight w:hRule="exact" w:val="21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1FD172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56E03B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891677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39F32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31F33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E4D3D5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437AFD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5762890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7A2F9FE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016D41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6D22D9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582D155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54995A2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A23EA4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DE648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64C4641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D41A62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A8FABB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4BB4FE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10F4B17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648578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052AC3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EA5691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BE3AC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EE0C0F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F57050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868430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DFE51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265829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B50D59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71FEFA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39D10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14E0F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40670D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624BD0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74A13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59957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2C8ECC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13128D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1A16C5AC" w14:textId="77777777" w:rsidTr="00787D3B">
        <w:trPr>
          <w:trHeight w:hRule="exact" w:val="21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885485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C359DC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FF2C98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02987D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44D60D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7888C6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C7FB1D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59D5B41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 w:rsidRPr="00642F0E">
              <w:rPr>
                <w:rFonts w:ascii="Footlight MT Light" w:eastAsia="Times New Roman" w:hAnsi="Footlight MT Light" w:cs="Times New Roman"/>
                <w:sz w:val="18"/>
                <w:szCs w:val="18"/>
              </w:rPr>
              <w:t>1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766B6272" w14:textId="3875A423" w:rsidR="00E56FB4" w:rsidRPr="00642F0E" w:rsidRDefault="00AF4155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0ACAC2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B55D81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74FEED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08A1A4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D1DDDE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DD763F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6B224A79" w14:textId="27D0F6A0" w:rsidR="00E56FB4" w:rsidRPr="00642F0E" w:rsidRDefault="00AF4155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D900510" w14:textId="7FDEB60E" w:rsidR="00E56FB4" w:rsidRPr="00642F0E" w:rsidRDefault="00AF4155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91EE91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1E0EC9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CE284B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90A9BD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70AC51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3376EE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A6573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 w:rsidRPr="00642F0E">
              <w:rPr>
                <w:rFonts w:ascii="Footlight MT Light" w:eastAsia="Times New Roman" w:hAnsi="Footlight MT Light" w:cs="Times New Roman"/>
                <w:sz w:val="18"/>
                <w:szCs w:val="1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86C4413" w14:textId="4B568EAE" w:rsidR="00E56FB4" w:rsidRPr="00642F0E" w:rsidRDefault="00AF4155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C7C731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D58A35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C7FBE0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BA95EE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BAB318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1976E1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68549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 w:rsidRPr="00642F0E">
              <w:rPr>
                <w:rFonts w:ascii="Footlight MT Light" w:eastAsia="Times New Roman" w:hAnsi="Footlight MT Light" w:cs="Times New Roman"/>
                <w:sz w:val="18"/>
                <w:szCs w:val="1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81B03E" w14:textId="3DD64AC9" w:rsidR="00E56FB4" w:rsidRPr="00642F0E" w:rsidRDefault="00AF4155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4532BB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C1DD1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94C40C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D5E08A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B7FD4B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211A5E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</w:tbl>
    <w:p w14:paraId="76AA0BC8" w14:textId="512BAAB9" w:rsidR="00E56FB4" w:rsidRPr="00642F0E" w:rsidRDefault="00E56FB4" w:rsidP="00E56FB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 w:rsidRPr="00642F0E">
        <w:rPr>
          <w:rFonts w:ascii="Footlight MT Light" w:eastAsia="Times New Roman" w:hAnsi="Footlight MT Light" w:cs="Times New Roman"/>
          <w:sz w:val="20"/>
          <w:szCs w:val="20"/>
        </w:rPr>
        <w:t>2</w:t>
      </w:r>
      <w:r w:rsidR="00AF4155">
        <w:rPr>
          <w:rFonts w:ascii="Footlight MT Light" w:eastAsia="Times New Roman" w:hAnsi="Footlight MT Light" w:cs="Times New Roman"/>
          <w:sz w:val="20"/>
          <w:szCs w:val="20"/>
        </w:rPr>
        <w:t>0</w:t>
      </w:r>
      <w:r w:rsidRPr="00642F0E">
        <w:rPr>
          <w:rFonts w:ascii="Footlight MT Light" w:eastAsia="Times New Roman" w:hAnsi="Footlight MT Light" w:cs="Times New Roman"/>
          <w:sz w:val="20"/>
          <w:szCs w:val="20"/>
        </w:rPr>
        <w:t>-1/2”</w:t>
      </w:r>
    </w:p>
    <w:p w14:paraId="7492EF9D" w14:textId="4F9BBA2C" w:rsidR="00E56FB4" w:rsidRPr="00642F0E" w:rsidRDefault="00E56FB4" w:rsidP="00E56FB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 w:rsidRPr="00642F0E">
        <w:rPr>
          <w:rFonts w:ascii="Footlight MT Light" w:eastAsia="Times New Roman" w:hAnsi="Footlight MT Light" w:cs="Times New Roman"/>
          <w:sz w:val="20"/>
          <w:szCs w:val="20"/>
        </w:rPr>
        <w:t>2</w:t>
      </w:r>
      <w:r w:rsidR="00AF4155">
        <w:rPr>
          <w:rFonts w:ascii="Footlight MT Light" w:eastAsia="Times New Roman" w:hAnsi="Footlight MT Light" w:cs="Times New Roman"/>
          <w:sz w:val="20"/>
          <w:szCs w:val="20"/>
        </w:rPr>
        <w:t>0</w:t>
      </w:r>
      <w:r w:rsidRPr="00642F0E">
        <w:rPr>
          <w:rFonts w:ascii="Footlight MT Light" w:eastAsia="Times New Roman" w:hAnsi="Footlight MT Light" w:cs="Times New Roman"/>
          <w:sz w:val="20"/>
          <w:szCs w:val="20"/>
        </w:rPr>
        <w:t>-3/4”</w:t>
      </w:r>
    </w:p>
    <w:p w14:paraId="43FF52E5" w14:textId="15BE8EA0" w:rsidR="00E56FB4" w:rsidRPr="00642F0E" w:rsidRDefault="00E56FB4" w:rsidP="00E56FB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 w:rsidRPr="00642F0E">
        <w:rPr>
          <w:rFonts w:ascii="Footlight MT Light" w:eastAsia="Times New Roman" w:hAnsi="Footlight MT Light" w:cs="Times New Roman"/>
          <w:sz w:val="20"/>
          <w:szCs w:val="20"/>
        </w:rPr>
        <w:t>2</w:t>
      </w:r>
      <w:r w:rsidR="00AF4155">
        <w:rPr>
          <w:rFonts w:ascii="Footlight MT Light" w:eastAsia="Times New Roman" w:hAnsi="Footlight MT Light" w:cs="Times New Roman"/>
          <w:sz w:val="20"/>
          <w:szCs w:val="20"/>
        </w:rPr>
        <w:t>0</w:t>
      </w:r>
      <w:r w:rsidRPr="00642F0E">
        <w:rPr>
          <w:rFonts w:ascii="Footlight MT Light" w:eastAsia="Times New Roman" w:hAnsi="Footlight MT Light" w:cs="Times New Roman"/>
          <w:sz w:val="20"/>
          <w:szCs w:val="20"/>
        </w:rPr>
        <w:t>-1/4”</w:t>
      </w:r>
    </w:p>
    <w:p w14:paraId="351BF495" w14:textId="1F4CFD74" w:rsidR="00E56FB4" w:rsidRPr="00642F0E" w:rsidRDefault="00E56FB4" w:rsidP="00E56FB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 w:rsidRPr="00642F0E">
        <w:rPr>
          <w:rFonts w:ascii="Footlight MT Light" w:eastAsia="Times New Roman" w:hAnsi="Footlight MT Light" w:cs="Times New Roman"/>
          <w:sz w:val="20"/>
          <w:szCs w:val="20"/>
        </w:rPr>
        <w:t>2</w:t>
      </w:r>
      <w:r w:rsidR="00AF4155">
        <w:rPr>
          <w:rFonts w:ascii="Footlight MT Light" w:eastAsia="Times New Roman" w:hAnsi="Footlight MT Light" w:cs="Times New Roman"/>
          <w:sz w:val="20"/>
          <w:szCs w:val="20"/>
        </w:rPr>
        <w:t>0</w:t>
      </w:r>
      <w:r w:rsidRPr="00642F0E">
        <w:rPr>
          <w:rFonts w:ascii="Footlight MT Light" w:eastAsia="Times New Roman" w:hAnsi="Footlight MT Light" w:cs="Times New Roman"/>
          <w:sz w:val="20"/>
          <w:szCs w:val="20"/>
        </w:rPr>
        <w:t>-5/8”</w:t>
      </w:r>
    </w:p>
    <w:p w14:paraId="78F56389" w14:textId="51635A7B" w:rsidR="00E56FB4" w:rsidRPr="00AF4155" w:rsidRDefault="00947117" w:rsidP="00E56FB4">
      <w:pPr>
        <w:widowControl w:val="0"/>
        <w:autoSpaceDE w:val="0"/>
        <w:autoSpaceDN w:val="0"/>
        <w:adjustRightInd w:val="0"/>
        <w:spacing w:after="0" w:line="240" w:lineRule="auto"/>
        <w:rPr>
          <w:rFonts w:ascii="Footlight MT Light" w:eastAsia="Times New Roman" w:hAnsi="Footlight MT Light" w:cs="Times New Roman"/>
          <w:b/>
          <w:bCs/>
          <w:sz w:val="20"/>
          <w:szCs w:val="20"/>
        </w:rPr>
      </w:pPr>
      <w:r w:rsidRPr="00AF4155">
        <w:rPr>
          <w:rFonts w:ascii="Footlight MT Light" w:eastAsia="Times New Roman" w:hAnsi="Footlight MT Light" w:cs="Times New Roman"/>
          <w:b/>
          <w:bCs/>
          <w:sz w:val="20"/>
          <w:szCs w:val="20"/>
        </w:rPr>
        <w:lastRenderedPageBreak/>
        <w:t>14</w:t>
      </w:r>
      <w:r w:rsidR="00E56FB4" w:rsidRPr="00AF4155">
        <w:rPr>
          <w:rFonts w:ascii="Footlight MT Light" w:eastAsia="Times New Roman" w:hAnsi="Footlight MT Light" w:cs="Times New Roman"/>
          <w:b/>
          <w:bCs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E56FB4" w:rsidRPr="00642F0E" w14:paraId="0D66B574" w14:textId="77777777" w:rsidTr="00787D3B">
        <w:trPr>
          <w:trHeight w:hRule="exact" w:val="216"/>
        </w:trPr>
        <w:tc>
          <w:tcPr>
            <w:tcW w:w="236" w:type="dxa"/>
            <w:tcBorders>
              <w:left w:val="nil"/>
              <w:bottom w:val="single" w:sz="4" w:space="0" w:color="auto"/>
            </w:tcBorders>
            <w:shd w:val="clear" w:color="auto" w:fill="000000"/>
          </w:tcPr>
          <w:p w14:paraId="78F8860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713A1C0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5D52D50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4DC3FB5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728ED5A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6CA6803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4A90B7A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2CE1A7F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67F611C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66144DE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33FDEF5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2FD299B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D5FF08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49B25D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F08595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E573D9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3E2702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0F50E5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432E8D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01BF29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B35CE9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A44356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5C083A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586BCF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D0B09E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B88683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B12085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DD640E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F84B53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128A38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F16FDE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017BB7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980C7B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C79688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ABE8B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0BC75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B2F0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789C0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077D8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01CFE7D6" w14:textId="77777777" w:rsidTr="00787D3B">
        <w:trPr>
          <w:trHeight w:hRule="exact" w:val="216"/>
        </w:trPr>
        <w:tc>
          <w:tcPr>
            <w:tcW w:w="236" w:type="dxa"/>
            <w:tcBorders>
              <w:top w:val="single" w:sz="4" w:space="0" w:color="auto"/>
              <w:left w:val="nil"/>
              <w:bottom w:val="nil"/>
            </w:tcBorders>
          </w:tcPr>
          <w:p w14:paraId="384BD2B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4FDFC3C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5667329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500D922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33AC588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75CC162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317A55A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3D346A7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1EE4402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357ED0F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5D24878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5D70050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D7EE11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778D5A7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04D4426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5E05164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0433A07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4B9FE1C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4FA656E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3B5FD4A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666EA9A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3E6EECA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4079374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54A879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74196A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A3D983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804CF5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B923AC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3E4E04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E7C8EF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B85295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E8ED9E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9492AD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6FE148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C65B03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4262AE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748187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3DE4F9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2A0119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106DD92F" w14:textId="77777777" w:rsidTr="00787D3B">
        <w:trPr>
          <w:trHeight w:hRule="exact" w:val="21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FFDBAB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F093E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67408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5723C16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11BE788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5321FE0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5A1A199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3655B78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b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116DF2C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4206D1F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1AB1FA9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38E7A1D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2937876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5253126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57F6B16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2E013D3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095938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48D51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23BEA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3455F63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0D2E1D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152EAA6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A4B2AB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B1D83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1C1736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74143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137B8C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B8726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C089CD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751D3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4EF0AF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8592B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C59FAD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F85F2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D67F1C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B239A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B59980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2A036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1D195D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1E0372BD" w14:textId="77777777" w:rsidTr="00787D3B">
        <w:trPr>
          <w:trHeight w:hRule="exact" w:val="21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1319A9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7048DB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4BE614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A7B86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5A947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CFFABB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76C8F8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0ACB49D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33DBC8F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1B9971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7E6A57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066600E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123E36E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7CCF53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CE8FD4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614957A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5B4406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F1701E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0B2243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3D24052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9E6ABB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1558F2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A627E1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8B78B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4A3E2B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E3CA00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6D5075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8653D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D4A44E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54232F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7A976B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3CD7B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2BB9D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085D98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9F606A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68FD2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C53AA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568F9C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744307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7479ACDF" w14:textId="77777777" w:rsidTr="00787D3B">
        <w:trPr>
          <w:trHeight w:hRule="exact" w:val="21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55570A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9CFDF7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6BD549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862F5B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778D3E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1672DA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E4E16A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64C737F1" w14:textId="07192552" w:rsidR="00E56FB4" w:rsidRPr="00642F0E" w:rsidRDefault="00AF4155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2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49B9F264" w14:textId="65BF8445" w:rsidR="00E56FB4" w:rsidRPr="00642F0E" w:rsidRDefault="00AF4155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D94B7F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D63B16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49917A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02C4E3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EC1357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2D443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049ED15E" w14:textId="2C90B046" w:rsidR="00E56FB4" w:rsidRPr="00642F0E" w:rsidRDefault="00AF4155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BD2BF64" w14:textId="0978EE92" w:rsidR="00E56FB4" w:rsidRPr="00642F0E" w:rsidRDefault="00AF4155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F053AA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6A875B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7B8747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A58358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5091B2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964AFF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BE90B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 w:rsidRPr="00642F0E">
              <w:rPr>
                <w:rFonts w:ascii="Footlight MT Light" w:eastAsia="Times New Roman" w:hAnsi="Footlight MT Light" w:cs="Times New Roman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7C16535" w14:textId="23F0E811" w:rsidR="00E56FB4" w:rsidRPr="00642F0E" w:rsidRDefault="00B30001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154A81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7C0CAA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A2A414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21722E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CA1BC6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3C46FE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0630F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 w:rsidRPr="00642F0E">
              <w:rPr>
                <w:rFonts w:ascii="Footlight MT Light" w:eastAsia="Times New Roman" w:hAnsi="Footlight MT Light" w:cs="Times New Roman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9115C0" w14:textId="61F8BAFD" w:rsidR="00E56FB4" w:rsidRPr="00642F0E" w:rsidRDefault="00B30001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2FC2C0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F3315F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5DE686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0579F1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C7E27B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C7725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</w:tbl>
    <w:p w14:paraId="7AE9D53A" w14:textId="5BE5D8DD" w:rsidR="00E56FB4" w:rsidRPr="00642F0E" w:rsidRDefault="00E56FB4" w:rsidP="00E56FB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 w:rsidRPr="00642F0E">
        <w:rPr>
          <w:rFonts w:ascii="Footlight MT Light" w:eastAsia="Times New Roman" w:hAnsi="Footlight MT Light" w:cs="Times New Roman"/>
          <w:sz w:val="20"/>
          <w:szCs w:val="20"/>
        </w:rPr>
        <w:t>3</w:t>
      </w:r>
      <w:r w:rsidR="00B30001">
        <w:rPr>
          <w:rFonts w:ascii="Footlight MT Light" w:eastAsia="Times New Roman" w:hAnsi="Footlight MT Light" w:cs="Times New Roman"/>
          <w:sz w:val="20"/>
          <w:szCs w:val="20"/>
        </w:rPr>
        <w:t>1</w:t>
      </w:r>
      <w:r w:rsidRPr="00642F0E">
        <w:rPr>
          <w:rFonts w:ascii="Footlight MT Light" w:eastAsia="Times New Roman" w:hAnsi="Footlight MT Light" w:cs="Times New Roman"/>
          <w:sz w:val="20"/>
          <w:szCs w:val="20"/>
        </w:rPr>
        <w:t>-1/2”</w:t>
      </w:r>
    </w:p>
    <w:p w14:paraId="77A619C3" w14:textId="51FB59D3" w:rsidR="00E56FB4" w:rsidRPr="00642F0E" w:rsidRDefault="00E56FB4" w:rsidP="00E56FB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 w:rsidRPr="00642F0E">
        <w:rPr>
          <w:rFonts w:ascii="Footlight MT Light" w:eastAsia="Times New Roman" w:hAnsi="Footlight MT Light" w:cs="Times New Roman"/>
          <w:sz w:val="20"/>
          <w:szCs w:val="20"/>
        </w:rPr>
        <w:t>3</w:t>
      </w:r>
      <w:r w:rsidR="00B30001">
        <w:rPr>
          <w:rFonts w:ascii="Footlight MT Light" w:eastAsia="Times New Roman" w:hAnsi="Footlight MT Light" w:cs="Times New Roman"/>
          <w:sz w:val="20"/>
          <w:szCs w:val="20"/>
        </w:rPr>
        <w:t>1</w:t>
      </w:r>
      <w:r w:rsidRPr="00642F0E">
        <w:rPr>
          <w:rFonts w:ascii="Footlight MT Light" w:eastAsia="Times New Roman" w:hAnsi="Footlight MT Light" w:cs="Times New Roman"/>
          <w:sz w:val="20"/>
          <w:szCs w:val="20"/>
        </w:rPr>
        <w:t>-3/4”</w:t>
      </w:r>
    </w:p>
    <w:p w14:paraId="3A374C3F" w14:textId="6B7E1CED" w:rsidR="00E56FB4" w:rsidRPr="00642F0E" w:rsidRDefault="00E56FB4" w:rsidP="00E56FB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 w:rsidRPr="00642F0E">
        <w:rPr>
          <w:rFonts w:ascii="Footlight MT Light" w:eastAsia="Times New Roman" w:hAnsi="Footlight MT Light" w:cs="Times New Roman"/>
          <w:sz w:val="20"/>
          <w:szCs w:val="20"/>
        </w:rPr>
        <w:t>3</w:t>
      </w:r>
      <w:r w:rsidR="00B30001">
        <w:rPr>
          <w:rFonts w:ascii="Footlight MT Light" w:eastAsia="Times New Roman" w:hAnsi="Footlight MT Light" w:cs="Times New Roman"/>
          <w:sz w:val="20"/>
          <w:szCs w:val="20"/>
        </w:rPr>
        <w:t>1</w:t>
      </w:r>
      <w:r w:rsidRPr="00642F0E">
        <w:rPr>
          <w:rFonts w:ascii="Footlight MT Light" w:eastAsia="Times New Roman" w:hAnsi="Footlight MT Light" w:cs="Times New Roman"/>
          <w:sz w:val="20"/>
          <w:szCs w:val="20"/>
        </w:rPr>
        <w:t>-1/8”</w:t>
      </w:r>
    </w:p>
    <w:p w14:paraId="7674D0D8" w14:textId="0ED04779" w:rsidR="00E56FB4" w:rsidRPr="00642F0E" w:rsidRDefault="00E56FB4" w:rsidP="00E56FB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 w:rsidRPr="00642F0E">
        <w:rPr>
          <w:rFonts w:ascii="Footlight MT Light" w:eastAsia="Times New Roman" w:hAnsi="Footlight MT Light" w:cs="Times New Roman"/>
          <w:sz w:val="20"/>
          <w:szCs w:val="20"/>
        </w:rPr>
        <w:t>3</w:t>
      </w:r>
      <w:r w:rsidR="00B30001">
        <w:rPr>
          <w:rFonts w:ascii="Footlight MT Light" w:eastAsia="Times New Roman" w:hAnsi="Footlight MT Light" w:cs="Times New Roman"/>
          <w:sz w:val="20"/>
          <w:szCs w:val="20"/>
        </w:rPr>
        <w:t>1</w:t>
      </w:r>
      <w:r w:rsidRPr="00642F0E">
        <w:rPr>
          <w:rFonts w:ascii="Footlight MT Light" w:eastAsia="Times New Roman" w:hAnsi="Footlight MT Light" w:cs="Times New Roman"/>
          <w:sz w:val="20"/>
          <w:szCs w:val="20"/>
        </w:rPr>
        <w:t>-5/8”</w:t>
      </w:r>
    </w:p>
    <w:p w14:paraId="7A7CE501" w14:textId="77777777" w:rsidR="00E56FB4" w:rsidRDefault="00E56FB4" w:rsidP="00E56FB4">
      <w:pPr>
        <w:widowControl w:val="0"/>
        <w:autoSpaceDE w:val="0"/>
        <w:autoSpaceDN w:val="0"/>
        <w:adjustRightInd w:val="0"/>
        <w:spacing w:after="0" w:line="240" w:lineRule="auto"/>
        <w:rPr>
          <w:rFonts w:ascii="Footlight MT Light" w:eastAsia="Times New Roman" w:hAnsi="Footlight MT Light" w:cs="Times New Roman"/>
          <w:sz w:val="20"/>
          <w:szCs w:val="20"/>
        </w:rPr>
      </w:pPr>
    </w:p>
    <w:p w14:paraId="606D31DA" w14:textId="77777777" w:rsidR="006A60C9" w:rsidRPr="00642F0E" w:rsidRDefault="006A60C9" w:rsidP="00E56FB4">
      <w:pPr>
        <w:widowControl w:val="0"/>
        <w:autoSpaceDE w:val="0"/>
        <w:autoSpaceDN w:val="0"/>
        <w:adjustRightInd w:val="0"/>
        <w:spacing w:after="0" w:line="240" w:lineRule="auto"/>
        <w:rPr>
          <w:rFonts w:ascii="Footlight MT Light" w:eastAsia="Times New Roman" w:hAnsi="Footlight MT Light" w:cs="Times New Roman"/>
          <w:sz w:val="20"/>
          <w:szCs w:val="20"/>
        </w:rPr>
      </w:pPr>
    </w:p>
    <w:p w14:paraId="246A3EFE" w14:textId="19E56727" w:rsidR="00E56FB4" w:rsidRPr="00B30001" w:rsidRDefault="00947117" w:rsidP="00E56FB4">
      <w:pPr>
        <w:widowControl w:val="0"/>
        <w:autoSpaceDE w:val="0"/>
        <w:autoSpaceDN w:val="0"/>
        <w:adjustRightInd w:val="0"/>
        <w:spacing w:after="0" w:line="240" w:lineRule="auto"/>
        <w:rPr>
          <w:rFonts w:ascii="Footlight MT Light" w:eastAsia="Times New Roman" w:hAnsi="Footlight MT Light" w:cs="Times New Roman"/>
          <w:b/>
          <w:bCs/>
          <w:sz w:val="20"/>
          <w:szCs w:val="20"/>
        </w:rPr>
      </w:pPr>
      <w:r w:rsidRPr="00B30001">
        <w:rPr>
          <w:rFonts w:ascii="Footlight MT Light" w:eastAsia="Times New Roman" w:hAnsi="Footlight MT Light" w:cs="Times New Roman"/>
          <w:b/>
          <w:bCs/>
          <w:sz w:val="20"/>
          <w:szCs w:val="20"/>
        </w:rPr>
        <w:t>15</w:t>
      </w:r>
      <w:r w:rsidR="00E56FB4" w:rsidRPr="00B30001">
        <w:rPr>
          <w:rFonts w:ascii="Footlight MT Light" w:eastAsia="Times New Roman" w:hAnsi="Footlight MT Light" w:cs="Times New Roman"/>
          <w:b/>
          <w:bCs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E56FB4" w:rsidRPr="00642F0E" w14:paraId="3ACF3C23" w14:textId="77777777" w:rsidTr="00787D3B">
        <w:trPr>
          <w:trHeight w:hRule="exact" w:val="216"/>
        </w:trPr>
        <w:tc>
          <w:tcPr>
            <w:tcW w:w="236" w:type="dxa"/>
            <w:tcBorders>
              <w:left w:val="nil"/>
              <w:bottom w:val="single" w:sz="4" w:space="0" w:color="auto"/>
            </w:tcBorders>
            <w:shd w:val="clear" w:color="auto" w:fill="000000"/>
          </w:tcPr>
          <w:p w14:paraId="1AFF51D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4FF38E7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4DACE0D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7C39823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4546A04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418075B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78312C8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1186D7B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7D0F689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532D520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0CB0040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57981AB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146074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692AB2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3BCC80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C52268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69D0A9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1AC453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8E8C45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4C2457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BF058C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E8A7CA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1DCA22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846893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509E58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7B860B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763F89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143BE9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EF2D67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51A242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6EA3B0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2E8026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9B097A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6B7065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67BDAB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881F8B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D2F6FB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FDD238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1A8FBC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08478D68" w14:textId="77777777" w:rsidTr="00787D3B">
        <w:trPr>
          <w:trHeight w:hRule="exact" w:val="216"/>
        </w:trPr>
        <w:tc>
          <w:tcPr>
            <w:tcW w:w="236" w:type="dxa"/>
            <w:tcBorders>
              <w:top w:val="single" w:sz="4" w:space="0" w:color="auto"/>
              <w:left w:val="nil"/>
              <w:bottom w:val="nil"/>
            </w:tcBorders>
          </w:tcPr>
          <w:p w14:paraId="3B42CB7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0C83F89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3DE444F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7937AE7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682C340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02D446D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4AD465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67175D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69C1B27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46E8230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5295567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46228AD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363526C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301CB35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5819332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59CB2BA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6256045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18F0C48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67AF9FB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578E3BC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0698A33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8B9CE2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7B271E0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6B7437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FA4E98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4A0A99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296671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EFC918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A68A5A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BA843A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13714E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92AFD6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14907F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9C2EEC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6506CD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66D492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99D3CF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038555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C2F291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14674AA2" w14:textId="77777777" w:rsidTr="00787D3B">
        <w:trPr>
          <w:trHeight w:hRule="exact" w:val="21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C0885E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066D5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9D041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6DB382C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1AAD1FF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7EB0944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57348B0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15C690D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b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7DAF674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4D19696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62ED7C3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4BC2539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790DC85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20CC389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55A45B5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1D51DC7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882DD3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6CDAE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17711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3459713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659353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075BE1A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AEC15C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0DA01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BC41A0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275FE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A95EC6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9B88C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DDA43A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6355E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2E2999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2C061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5F1481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68522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123B4C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DAE24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527892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C62C7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5A5602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3C52AB63" w14:textId="77777777" w:rsidTr="00787D3B">
        <w:trPr>
          <w:trHeight w:hRule="exact" w:val="21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9A6E9B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361DD0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C69994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293D8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2A925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B3C670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749281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4C94158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680AE32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4B8A2A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A450B4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05CE937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60FCDD1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FBA2AB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405C89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6CEDD47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AFE057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E23C33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D064A3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3558E87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EDB96B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932CB9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CBA490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8FBF0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2A109C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701BA2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84FBC0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EDC33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D67114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60F047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92B5F7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FA12F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B6C3E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9857E6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14E41C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3F4B4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37117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8A70BE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B8083F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0E8FE997" w14:textId="77777777" w:rsidTr="00787D3B">
        <w:trPr>
          <w:trHeight w:hRule="exact" w:val="21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A85D21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ADA00D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85E35C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142FE8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22C0B1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B3319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B82ACA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0F26941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 w:rsidRPr="00642F0E">
              <w:rPr>
                <w:rFonts w:ascii="Footlight MT Light" w:eastAsia="Times New Roman" w:hAnsi="Footlight MT Light" w:cs="Times New Roman"/>
                <w:sz w:val="18"/>
                <w:szCs w:val="18"/>
              </w:rPr>
              <w:t>2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560C9903" w14:textId="66B98151" w:rsidR="00E56FB4" w:rsidRPr="00642F0E" w:rsidRDefault="00B30001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C56F3B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CF7A7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89AAED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131D57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FD6A63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8B2AAF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2954FD9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 w:rsidRPr="00642F0E">
              <w:rPr>
                <w:rFonts w:ascii="Footlight MT Light" w:eastAsia="Times New Roman" w:hAnsi="Footlight MT Light" w:cs="Times New Roman"/>
                <w:sz w:val="18"/>
                <w:szCs w:val="1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C90CD50" w14:textId="03E9D0E3" w:rsidR="00E56FB4" w:rsidRPr="00642F0E" w:rsidRDefault="00B30001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A2158E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C5C131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354772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A6ADB7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0716F9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AD1EEA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BC985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 w:rsidRPr="00642F0E">
              <w:rPr>
                <w:rFonts w:ascii="Footlight MT Light" w:eastAsia="Times New Roman" w:hAnsi="Footlight MT Light" w:cs="Times New Roman"/>
                <w:sz w:val="18"/>
                <w:szCs w:val="1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82D1333" w14:textId="4BFBF446" w:rsidR="00E56FB4" w:rsidRPr="00642F0E" w:rsidRDefault="00B30001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446845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04EC36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8AB5E8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1560A2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CD155D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D6C56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5F4E4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 w:rsidRPr="00642F0E">
              <w:rPr>
                <w:rFonts w:ascii="Footlight MT Light" w:eastAsia="Times New Roman" w:hAnsi="Footlight MT Light" w:cs="Times New Roman"/>
                <w:sz w:val="18"/>
                <w:szCs w:val="1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4B593A" w14:textId="21B754A3" w:rsidR="00E56FB4" w:rsidRPr="00642F0E" w:rsidRDefault="00B30001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FAAF8E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D1CD41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602874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A0D46E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A64D82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9C5A67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</w:tbl>
    <w:p w14:paraId="42010ED6" w14:textId="7AB490D0" w:rsidR="00E56FB4" w:rsidRPr="00642F0E" w:rsidRDefault="00E56FB4" w:rsidP="00E56FB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 w:rsidRPr="00642F0E">
        <w:rPr>
          <w:rFonts w:ascii="Footlight MT Light" w:eastAsia="Times New Roman" w:hAnsi="Footlight MT Light" w:cs="Times New Roman"/>
          <w:sz w:val="20"/>
          <w:szCs w:val="20"/>
        </w:rPr>
        <w:t>2</w:t>
      </w:r>
      <w:r w:rsidR="00B30001">
        <w:rPr>
          <w:rFonts w:ascii="Footlight MT Light" w:eastAsia="Times New Roman" w:hAnsi="Footlight MT Light" w:cs="Times New Roman"/>
          <w:sz w:val="20"/>
          <w:szCs w:val="20"/>
        </w:rPr>
        <w:t>3</w:t>
      </w:r>
      <w:r w:rsidRPr="00642F0E">
        <w:rPr>
          <w:rFonts w:ascii="Footlight MT Light" w:eastAsia="Times New Roman" w:hAnsi="Footlight MT Light" w:cs="Times New Roman"/>
          <w:sz w:val="20"/>
          <w:szCs w:val="20"/>
        </w:rPr>
        <w:t>-1/2”</w:t>
      </w:r>
    </w:p>
    <w:p w14:paraId="3DA2FE6F" w14:textId="215E94FC" w:rsidR="00E56FB4" w:rsidRPr="00642F0E" w:rsidRDefault="00E56FB4" w:rsidP="00E56FB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 w:rsidRPr="00642F0E">
        <w:rPr>
          <w:rFonts w:ascii="Footlight MT Light" w:eastAsia="Times New Roman" w:hAnsi="Footlight MT Light" w:cs="Times New Roman"/>
          <w:sz w:val="20"/>
          <w:szCs w:val="20"/>
        </w:rPr>
        <w:t>2</w:t>
      </w:r>
      <w:r w:rsidR="00B30001">
        <w:rPr>
          <w:rFonts w:ascii="Footlight MT Light" w:eastAsia="Times New Roman" w:hAnsi="Footlight MT Light" w:cs="Times New Roman"/>
          <w:sz w:val="20"/>
          <w:szCs w:val="20"/>
        </w:rPr>
        <w:t>3</w:t>
      </w:r>
      <w:r w:rsidRPr="00642F0E">
        <w:rPr>
          <w:rFonts w:ascii="Footlight MT Light" w:eastAsia="Times New Roman" w:hAnsi="Footlight MT Light" w:cs="Times New Roman"/>
          <w:sz w:val="20"/>
          <w:szCs w:val="20"/>
        </w:rPr>
        <w:t>-3/4”</w:t>
      </w:r>
    </w:p>
    <w:p w14:paraId="3107C83C" w14:textId="6E875059" w:rsidR="00E56FB4" w:rsidRPr="00642F0E" w:rsidRDefault="00E56FB4" w:rsidP="00E56FB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 w:rsidRPr="00642F0E">
        <w:rPr>
          <w:rFonts w:ascii="Footlight MT Light" w:eastAsia="Times New Roman" w:hAnsi="Footlight MT Light" w:cs="Times New Roman"/>
          <w:sz w:val="20"/>
          <w:szCs w:val="20"/>
        </w:rPr>
        <w:t>2</w:t>
      </w:r>
      <w:r w:rsidR="00B30001">
        <w:rPr>
          <w:rFonts w:ascii="Footlight MT Light" w:eastAsia="Times New Roman" w:hAnsi="Footlight MT Light" w:cs="Times New Roman"/>
          <w:sz w:val="20"/>
          <w:szCs w:val="20"/>
        </w:rPr>
        <w:t>3</w:t>
      </w:r>
      <w:r w:rsidRPr="00642F0E">
        <w:rPr>
          <w:rFonts w:ascii="Footlight MT Light" w:eastAsia="Times New Roman" w:hAnsi="Footlight MT Light" w:cs="Times New Roman"/>
          <w:sz w:val="20"/>
          <w:szCs w:val="20"/>
        </w:rPr>
        <w:t>-1/4”</w:t>
      </w:r>
    </w:p>
    <w:p w14:paraId="12996C75" w14:textId="7DDFFA93" w:rsidR="00E56FB4" w:rsidRPr="00642F0E" w:rsidRDefault="00E56FB4" w:rsidP="00E56FB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 w:rsidRPr="00642F0E">
        <w:rPr>
          <w:rFonts w:ascii="Footlight MT Light" w:eastAsia="Times New Roman" w:hAnsi="Footlight MT Light" w:cs="Times New Roman"/>
          <w:sz w:val="20"/>
          <w:szCs w:val="20"/>
        </w:rPr>
        <w:t>2</w:t>
      </w:r>
      <w:r w:rsidR="00B92088">
        <w:rPr>
          <w:rFonts w:ascii="Footlight MT Light" w:eastAsia="Times New Roman" w:hAnsi="Footlight MT Light" w:cs="Times New Roman"/>
          <w:sz w:val="20"/>
          <w:szCs w:val="20"/>
        </w:rPr>
        <w:t>3</w:t>
      </w:r>
      <w:r w:rsidRPr="00642F0E">
        <w:rPr>
          <w:rFonts w:ascii="Footlight MT Light" w:eastAsia="Times New Roman" w:hAnsi="Footlight MT Light" w:cs="Times New Roman"/>
          <w:sz w:val="20"/>
          <w:szCs w:val="20"/>
        </w:rPr>
        <w:t>-5/8”</w:t>
      </w:r>
    </w:p>
    <w:p w14:paraId="22E282FF" w14:textId="77777777" w:rsidR="00E56FB4" w:rsidRDefault="00E56FB4" w:rsidP="00E56FB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</w:p>
    <w:p w14:paraId="193B2EBC" w14:textId="77777777" w:rsidR="006A60C9" w:rsidRPr="00642F0E" w:rsidRDefault="006A60C9" w:rsidP="00E56FB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</w:p>
    <w:p w14:paraId="66C836D8" w14:textId="5FC42D6D" w:rsidR="00E56FB4" w:rsidRPr="00B30001" w:rsidRDefault="00947117" w:rsidP="00E56FB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b/>
          <w:bCs/>
          <w:sz w:val="20"/>
          <w:szCs w:val="20"/>
        </w:rPr>
      </w:pPr>
      <w:r w:rsidRPr="00B30001">
        <w:rPr>
          <w:rFonts w:ascii="Footlight MT Light" w:eastAsia="Times New Roman" w:hAnsi="Footlight MT Light" w:cs="Times New Roman"/>
          <w:b/>
          <w:bCs/>
          <w:sz w:val="20"/>
          <w:szCs w:val="20"/>
        </w:rPr>
        <w:t>16</w:t>
      </w:r>
      <w:r w:rsidR="00E56FB4" w:rsidRPr="00B30001">
        <w:rPr>
          <w:rFonts w:ascii="Footlight MT Light" w:eastAsia="Times New Roman" w:hAnsi="Footlight MT Light" w:cs="Times New Roman"/>
          <w:b/>
          <w:bCs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E56FB4" w:rsidRPr="00642F0E" w14:paraId="3C73FB1F" w14:textId="77777777" w:rsidTr="00787D3B">
        <w:trPr>
          <w:trHeight w:hRule="exact" w:val="216"/>
        </w:trPr>
        <w:tc>
          <w:tcPr>
            <w:tcW w:w="236" w:type="dxa"/>
            <w:tcBorders>
              <w:left w:val="nil"/>
              <w:bottom w:val="single" w:sz="4" w:space="0" w:color="auto"/>
            </w:tcBorders>
            <w:shd w:val="clear" w:color="auto" w:fill="000000"/>
          </w:tcPr>
          <w:p w14:paraId="29ECDDE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  <w:p w14:paraId="7F08B94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0CB9EAD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5373C7C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1BC3C63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4097997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12E795F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9710AD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0BA638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9880D9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37DA5B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64ADA6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0A9B6D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9D79DD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FCEE4C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2B451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064FE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354FB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406C7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8EA9B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109A4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FB91B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1250D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B3C11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0259C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3C094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3BDF2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EC9B2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092C0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EA712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043EA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E5A50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F8D52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15602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169A1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229A6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8B56A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877B8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9B2C2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FAD2C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2AFD21F8" w14:textId="77777777" w:rsidTr="00787D3B">
        <w:trPr>
          <w:trHeight w:hRule="exact" w:val="216"/>
        </w:trPr>
        <w:tc>
          <w:tcPr>
            <w:tcW w:w="236" w:type="dxa"/>
            <w:tcBorders>
              <w:top w:val="single" w:sz="4" w:space="0" w:color="auto"/>
              <w:left w:val="nil"/>
              <w:bottom w:val="nil"/>
            </w:tcBorders>
          </w:tcPr>
          <w:p w14:paraId="4875B94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675139D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322512F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5356A05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3D5141E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715A2C2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B5BFFC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0371213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614B26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030C9DF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1615CFD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5DD28E1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71A31C2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197B8BF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33B5320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494C682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1345139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5C0E274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605C64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46956D4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6D8F5AC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F9A271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47D94F1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6BB89E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3A75D3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6B07E5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BEADA1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BBE91E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8F139E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947B9C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FAEACC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B26616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A7448F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A21338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6C2BA8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77AA9E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7D3F89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9F4F9F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625962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49D9D894" w14:textId="77777777" w:rsidTr="00787D3B">
        <w:trPr>
          <w:trHeight w:hRule="exact" w:val="21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C0CE07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0CFA7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F2A0D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6012507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39A5F41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2E930BA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5A32B69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6693D68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b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50992BA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1F2C1A6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79FEBE5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3CD9A57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4ACA79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6EA6D10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10AEE79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20F68BA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D5867A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8E21C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B39A0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7B28CF3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7A3492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7E39351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3B7168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E87BC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EE184C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B0311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E592FC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8AC40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C8E249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1F9B7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B9BE47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97B67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53EDC6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9A1C9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E48415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FFC16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2AB96F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CB2FA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CF04D8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1A376980" w14:textId="77777777" w:rsidTr="00787D3B">
        <w:trPr>
          <w:trHeight w:hRule="exact" w:val="21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567EA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244D0A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05CBF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6FBEF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FEE97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D4E85B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86CAC7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0C20921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58906B4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771034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59764E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1C06CEE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4C3C5DB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2E4219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E9EEE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5D7F0B9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DEC09A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33C14A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2F2212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1DEF2CD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B96F84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9BF04D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02AB37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335E2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AB0D9E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DA4994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985C1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125D8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99C2A9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719BA9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11727D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61254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E0B08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BE1BFD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E89014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02014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F761B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96BDB4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9C7348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4F2BADDD" w14:textId="77777777" w:rsidTr="00787D3B">
        <w:trPr>
          <w:trHeight w:hRule="exact" w:val="21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AD7256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AC281F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30188C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CE8E0C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D05269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9A71E7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B48955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3A9724B2" w14:textId="26D02918" w:rsidR="00E56FB4" w:rsidRPr="00642F0E" w:rsidRDefault="00D1461F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4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53678992" w14:textId="1F4F9F8A" w:rsidR="00E56FB4" w:rsidRPr="00642F0E" w:rsidRDefault="00D1461F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61575C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0539DD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2DC3A4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B5379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423A99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72D4BE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4FC7005E" w14:textId="69F8C1B0" w:rsidR="00E56FB4" w:rsidRPr="00642F0E" w:rsidRDefault="00D1461F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065E93F" w14:textId="255F19F3" w:rsidR="00E56FB4" w:rsidRPr="00642F0E" w:rsidRDefault="00D1461F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0B1DA3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20D895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C5B614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8B05B8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0B334D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FFC36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F7F3FA" w14:textId="7C51D20E" w:rsidR="00E56FB4" w:rsidRPr="00642F0E" w:rsidRDefault="00D1461F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6578215" w14:textId="5F3BA382" w:rsidR="00E56FB4" w:rsidRPr="00642F0E" w:rsidRDefault="00D1461F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626255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072450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ACFFF8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889D46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AA6336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50EFB4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CA3B6A" w14:textId="2ED7FFDB" w:rsidR="00E56FB4" w:rsidRPr="00642F0E" w:rsidRDefault="00D1461F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5637EF" w14:textId="3E7738B0" w:rsidR="00E56FB4" w:rsidRPr="00642F0E" w:rsidRDefault="00D1461F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ACB14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D19C86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1293E6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64BD75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6915AA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150ADE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</w:tbl>
    <w:p w14:paraId="59B9CD4D" w14:textId="1FB28F38" w:rsidR="00E56FB4" w:rsidRPr="00642F0E" w:rsidRDefault="00D1461F" w:rsidP="00E56FB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>
        <w:rPr>
          <w:rFonts w:ascii="Footlight MT Light" w:eastAsia="Times New Roman" w:hAnsi="Footlight MT Light" w:cs="Times New Roman"/>
          <w:sz w:val="20"/>
          <w:szCs w:val="20"/>
        </w:rPr>
        <w:t>44</w:t>
      </w:r>
      <w:r w:rsidR="00E56FB4" w:rsidRPr="00642F0E">
        <w:rPr>
          <w:rFonts w:ascii="Footlight MT Light" w:eastAsia="Times New Roman" w:hAnsi="Footlight MT Light" w:cs="Times New Roman"/>
          <w:sz w:val="20"/>
          <w:szCs w:val="20"/>
        </w:rPr>
        <w:t>-3/8”</w:t>
      </w:r>
    </w:p>
    <w:p w14:paraId="4805F0E4" w14:textId="56CEA08F" w:rsidR="00E56FB4" w:rsidRPr="00642F0E" w:rsidRDefault="00D1461F" w:rsidP="00E56FB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>
        <w:rPr>
          <w:rFonts w:ascii="Footlight MT Light" w:eastAsia="Times New Roman" w:hAnsi="Footlight MT Light" w:cs="Times New Roman"/>
          <w:sz w:val="20"/>
          <w:szCs w:val="20"/>
        </w:rPr>
        <w:t>44</w:t>
      </w:r>
      <w:r w:rsidR="00E56FB4" w:rsidRPr="00642F0E">
        <w:rPr>
          <w:rFonts w:ascii="Footlight MT Light" w:eastAsia="Times New Roman" w:hAnsi="Footlight MT Light" w:cs="Times New Roman"/>
          <w:sz w:val="20"/>
          <w:szCs w:val="20"/>
        </w:rPr>
        <w:t>-1/4”</w:t>
      </w:r>
    </w:p>
    <w:p w14:paraId="26F74694" w14:textId="3687F8AB" w:rsidR="00E56FB4" w:rsidRPr="00642F0E" w:rsidRDefault="00D1461F" w:rsidP="00E56FB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>
        <w:rPr>
          <w:rFonts w:ascii="Footlight MT Light" w:eastAsia="Times New Roman" w:hAnsi="Footlight MT Light" w:cs="Times New Roman"/>
          <w:sz w:val="20"/>
          <w:szCs w:val="20"/>
        </w:rPr>
        <w:t>44</w:t>
      </w:r>
      <w:r w:rsidR="00E56FB4" w:rsidRPr="00642F0E">
        <w:rPr>
          <w:rFonts w:ascii="Footlight MT Light" w:eastAsia="Times New Roman" w:hAnsi="Footlight MT Light" w:cs="Times New Roman"/>
          <w:sz w:val="20"/>
          <w:szCs w:val="20"/>
        </w:rPr>
        <w:t>-3/4”</w:t>
      </w:r>
    </w:p>
    <w:p w14:paraId="775B56E2" w14:textId="155D0486" w:rsidR="00E56FB4" w:rsidRPr="00642F0E" w:rsidRDefault="00D1461F" w:rsidP="00E56FB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>
        <w:rPr>
          <w:rFonts w:ascii="Footlight MT Light" w:eastAsia="Times New Roman" w:hAnsi="Footlight MT Light" w:cs="Times New Roman"/>
          <w:sz w:val="20"/>
          <w:szCs w:val="20"/>
        </w:rPr>
        <w:t>44</w:t>
      </w:r>
      <w:r w:rsidR="00E56FB4" w:rsidRPr="00642F0E">
        <w:rPr>
          <w:rFonts w:ascii="Footlight MT Light" w:eastAsia="Times New Roman" w:hAnsi="Footlight MT Light" w:cs="Times New Roman"/>
          <w:sz w:val="20"/>
          <w:szCs w:val="20"/>
        </w:rPr>
        <w:t>-1/8”</w:t>
      </w:r>
    </w:p>
    <w:p w14:paraId="06210202" w14:textId="77777777" w:rsidR="00E56FB4" w:rsidRDefault="00E56FB4" w:rsidP="00E56FB4">
      <w:pPr>
        <w:contextualSpacing/>
        <w:rPr>
          <w:rFonts w:ascii="Footlight MT Light" w:eastAsia="Times New Roman" w:hAnsi="Footlight MT Light" w:cs="Times New Roman"/>
          <w:sz w:val="20"/>
          <w:szCs w:val="20"/>
        </w:rPr>
      </w:pPr>
    </w:p>
    <w:p w14:paraId="3F4B83D3" w14:textId="77777777" w:rsidR="006B4FB4" w:rsidRPr="00642F0E" w:rsidRDefault="006B4FB4" w:rsidP="00E56FB4">
      <w:pPr>
        <w:contextualSpacing/>
        <w:rPr>
          <w:rFonts w:ascii="Footlight MT Light" w:eastAsia="Times New Roman" w:hAnsi="Footlight MT Light" w:cs="Times New Roman"/>
          <w:sz w:val="20"/>
          <w:szCs w:val="20"/>
        </w:rPr>
      </w:pPr>
    </w:p>
    <w:p w14:paraId="3B56BB67" w14:textId="2C973B14" w:rsidR="00E56FB4" w:rsidRPr="006B23CB" w:rsidRDefault="00947117" w:rsidP="00E56FB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b/>
          <w:bCs/>
          <w:sz w:val="20"/>
          <w:szCs w:val="20"/>
        </w:rPr>
      </w:pPr>
      <w:r w:rsidRPr="006B23CB">
        <w:rPr>
          <w:rFonts w:ascii="Footlight MT Light" w:eastAsia="Times New Roman" w:hAnsi="Footlight MT Light" w:cs="Times New Roman"/>
          <w:b/>
          <w:bCs/>
          <w:sz w:val="20"/>
          <w:szCs w:val="20"/>
        </w:rPr>
        <w:t>17</w:t>
      </w:r>
      <w:r w:rsidR="00E56FB4" w:rsidRPr="006B23CB">
        <w:rPr>
          <w:rFonts w:ascii="Footlight MT Light" w:eastAsia="Times New Roman" w:hAnsi="Footlight MT Light" w:cs="Times New Roman"/>
          <w:b/>
          <w:bCs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E56FB4" w:rsidRPr="00642F0E" w14:paraId="429EC31C" w14:textId="77777777" w:rsidTr="00787D3B">
        <w:trPr>
          <w:trHeight w:hRule="exact" w:val="216"/>
        </w:trPr>
        <w:tc>
          <w:tcPr>
            <w:tcW w:w="236" w:type="dxa"/>
            <w:tcBorders>
              <w:left w:val="nil"/>
              <w:bottom w:val="single" w:sz="4" w:space="0" w:color="auto"/>
            </w:tcBorders>
            <w:shd w:val="clear" w:color="auto" w:fill="000000"/>
          </w:tcPr>
          <w:p w14:paraId="09602C7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  <w:p w14:paraId="4997C1F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5DF881D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219AB50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4720B5A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4CE579C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1A7E4E7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A941BE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EFEE7A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40A966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5392DB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D9A6FD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8C22A3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BDAF51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9F892F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02C2A3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95C30D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0CA45B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AE0E8F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15594F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B405D4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F48858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37603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71EAA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44D58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BF637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58CA5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5839B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AAD27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59B0F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E5FBD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FB75B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DEFA9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4147C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6B88F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72463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FDA28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51AF8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C7796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8A2AF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5B3E4ABB" w14:textId="77777777" w:rsidTr="00787D3B">
        <w:trPr>
          <w:trHeight w:hRule="exact" w:val="216"/>
        </w:trPr>
        <w:tc>
          <w:tcPr>
            <w:tcW w:w="236" w:type="dxa"/>
            <w:tcBorders>
              <w:top w:val="single" w:sz="4" w:space="0" w:color="auto"/>
              <w:left w:val="nil"/>
              <w:bottom w:val="nil"/>
            </w:tcBorders>
          </w:tcPr>
          <w:p w14:paraId="5FAFD54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7796B36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6B6E4F3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01E2ADB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702EA46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4867328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3A0B68A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62BA73D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5FA8FD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186C0BD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040DD79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214C26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1173B22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1E85705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0034412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6FB3624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4FCF49F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5E54714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688B6D2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47E6D39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7D4F6B8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6ADD95B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51C5DF8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F1C371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87A8EC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0C33F5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D6162B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C14E13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810F9E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E502DF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4FF6FA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66A881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FF2FBC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7B2921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89BFD4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350AD7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91A8C5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A859EB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327DC6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01293227" w14:textId="77777777" w:rsidTr="00787D3B">
        <w:trPr>
          <w:trHeight w:hRule="exact" w:val="21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FC5CB8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1D49C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A4A52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7F5F6ED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B2B895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203FBB3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47FE488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0131668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b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5F37B3D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76FC2F8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43B8383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0D517EA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A74C35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3C77491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473C82D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7774AA3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1B271E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C8325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3FE66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2A77037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2CCC45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7495552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FF1D78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E5F57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005A7A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FD5C9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9D65CD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B5206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2A8663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65DCF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BDBB8A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483B0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90D839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7EF27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29275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D7C39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878846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7B3A0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C6D1E1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695BA8FD" w14:textId="77777777" w:rsidTr="00787D3B">
        <w:trPr>
          <w:trHeight w:hRule="exact" w:val="21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475C02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458BA8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AF7F09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D6C86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D2B33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4322DB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11366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635FD9D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6F33F1B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6CC6AD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B2CB6D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5D6E468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6A951B6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54A627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1B053B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248836E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8AFD25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C259FA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A69FAF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0ECEC6C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DABA3D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CB9651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F690CF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2303C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654849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36E8D0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32479D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6401F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CABD25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6B1589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CA0F59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FAA66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CEA3B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16ABB4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69E936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8A2B7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B1510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C7EAF1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31009F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193C1E96" w14:textId="77777777" w:rsidTr="00787D3B">
        <w:trPr>
          <w:trHeight w:hRule="exact" w:val="21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C6EE4B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488B5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B17044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D0C69B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041763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A60EDC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38FB8C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4BB1567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 w:rsidRPr="00642F0E">
              <w:rPr>
                <w:rFonts w:ascii="Footlight MT Light" w:eastAsia="Times New Roman" w:hAnsi="Footlight MT Light" w:cs="Times New Roman"/>
                <w:sz w:val="18"/>
                <w:szCs w:val="18"/>
              </w:rPr>
              <w:t>6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6D4E9301" w14:textId="433E6F6F" w:rsidR="00E56FB4" w:rsidRPr="00642F0E" w:rsidRDefault="009D695D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A6A78A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1A3C96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373594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B35BEB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7E2EB0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75EE58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2E9917A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 w:rsidRPr="00642F0E">
              <w:rPr>
                <w:rFonts w:ascii="Footlight MT Light" w:eastAsia="Times New Roman" w:hAnsi="Footlight MT Light" w:cs="Times New Roman"/>
                <w:sz w:val="18"/>
                <w:szCs w:val="18"/>
              </w:rPr>
              <w:t>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22E56A9" w14:textId="0BBBBDD4" w:rsidR="00E56FB4" w:rsidRPr="00642F0E" w:rsidRDefault="009D695D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6BF732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9B260C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B36E36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3BE695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ADC0BA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6B8698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B521A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 w:rsidRPr="00642F0E">
              <w:rPr>
                <w:rFonts w:ascii="Footlight MT Light" w:eastAsia="Times New Roman" w:hAnsi="Footlight MT Light" w:cs="Times New Roman"/>
                <w:sz w:val="18"/>
                <w:szCs w:val="18"/>
              </w:rPr>
              <w:t>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ED9EE8C" w14:textId="67BCF3CE" w:rsidR="00E56FB4" w:rsidRPr="00642F0E" w:rsidRDefault="009D695D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9A13EA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9ECBB8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9E2C20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B3A187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EC8DD6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AE37CC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36EAD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 w:rsidRPr="00642F0E">
              <w:rPr>
                <w:rFonts w:ascii="Footlight MT Light" w:eastAsia="Times New Roman" w:hAnsi="Footlight MT Light" w:cs="Times New Roman"/>
                <w:sz w:val="18"/>
                <w:szCs w:val="1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DCCA79" w14:textId="3B982DCA" w:rsidR="00E56FB4" w:rsidRPr="00642F0E" w:rsidRDefault="009D695D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650418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FEF7D8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1AFDD5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2CB341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89A15E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A46CD3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</w:tbl>
    <w:p w14:paraId="326E2547" w14:textId="172AB317" w:rsidR="00E56FB4" w:rsidRPr="00642F0E" w:rsidRDefault="00E56FB4" w:rsidP="00E56FB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 w:rsidRPr="00642F0E">
        <w:rPr>
          <w:rFonts w:ascii="Footlight MT Light" w:eastAsia="Times New Roman" w:hAnsi="Footlight MT Light" w:cs="Times New Roman"/>
          <w:sz w:val="20"/>
          <w:szCs w:val="20"/>
        </w:rPr>
        <w:t>6</w:t>
      </w:r>
      <w:r w:rsidR="009D695D">
        <w:rPr>
          <w:rFonts w:ascii="Footlight MT Light" w:eastAsia="Times New Roman" w:hAnsi="Footlight MT Light" w:cs="Times New Roman"/>
          <w:sz w:val="20"/>
          <w:szCs w:val="20"/>
        </w:rPr>
        <w:t>1</w:t>
      </w:r>
      <w:r w:rsidRPr="00642F0E">
        <w:rPr>
          <w:rFonts w:ascii="Footlight MT Light" w:eastAsia="Times New Roman" w:hAnsi="Footlight MT Light" w:cs="Times New Roman"/>
          <w:sz w:val="20"/>
          <w:szCs w:val="20"/>
        </w:rPr>
        <w:t>-1/8”</w:t>
      </w:r>
    </w:p>
    <w:p w14:paraId="4698E4E4" w14:textId="0C5EBAD8" w:rsidR="00E56FB4" w:rsidRPr="00642F0E" w:rsidRDefault="00E56FB4" w:rsidP="00E56FB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 w:rsidRPr="00642F0E">
        <w:rPr>
          <w:rFonts w:ascii="Footlight MT Light" w:eastAsia="Times New Roman" w:hAnsi="Footlight MT Light" w:cs="Times New Roman"/>
          <w:sz w:val="20"/>
          <w:szCs w:val="20"/>
        </w:rPr>
        <w:t>6</w:t>
      </w:r>
      <w:r w:rsidR="009D695D">
        <w:rPr>
          <w:rFonts w:ascii="Footlight MT Light" w:eastAsia="Times New Roman" w:hAnsi="Footlight MT Light" w:cs="Times New Roman"/>
          <w:sz w:val="20"/>
          <w:szCs w:val="20"/>
        </w:rPr>
        <w:t>1</w:t>
      </w:r>
      <w:r w:rsidRPr="00642F0E">
        <w:rPr>
          <w:rFonts w:ascii="Footlight MT Light" w:eastAsia="Times New Roman" w:hAnsi="Footlight MT Light" w:cs="Times New Roman"/>
          <w:sz w:val="20"/>
          <w:szCs w:val="20"/>
        </w:rPr>
        <w:t>-3/8”</w:t>
      </w:r>
    </w:p>
    <w:p w14:paraId="7291DF55" w14:textId="14E56251" w:rsidR="00E56FB4" w:rsidRPr="00642F0E" w:rsidRDefault="00E56FB4" w:rsidP="00E56FB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 w:rsidRPr="00642F0E">
        <w:rPr>
          <w:rFonts w:ascii="Footlight MT Light" w:eastAsia="Times New Roman" w:hAnsi="Footlight MT Light" w:cs="Times New Roman"/>
          <w:sz w:val="20"/>
          <w:szCs w:val="20"/>
        </w:rPr>
        <w:t>6</w:t>
      </w:r>
      <w:r w:rsidR="009D695D">
        <w:rPr>
          <w:rFonts w:ascii="Footlight MT Light" w:eastAsia="Times New Roman" w:hAnsi="Footlight MT Light" w:cs="Times New Roman"/>
          <w:sz w:val="20"/>
          <w:szCs w:val="20"/>
        </w:rPr>
        <w:t>1</w:t>
      </w:r>
      <w:r w:rsidRPr="00642F0E">
        <w:rPr>
          <w:rFonts w:ascii="Footlight MT Light" w:eastAsia="Times New Roman" w:hAnsi="Footlight MT Light" w:cs="Times New Roman"/>
          <w:sz w:val="20"/>
          <w:szCs w:val="20"/>
        </w:rPr>
        <w:t>-3/4”</w:t>
      </w:r>
    </w:p>
    <w:p w14:paraId="6131BE48" w14:textId="02A0DD44" w:rsidR="00E56FB4" w:rsidRPr="00642F0E" w:rsidRDefault="00E56FB4" w:rsidP="00E56FB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 w:rsidRPr="00642F0E">
        <w:rPr>
          <w:rFonts w:ascii="Footlight MT Light" w:eastAsia="Times New Roman" w:hAnsi="Footlight MT Light" w:cs="Times New Roman"/>
          <w:sz w:val="20"/>
          <w:szCs w:val="20"/>
        </w:rPr>
        <w:t>6</w:t>
      </w:r>
      <w:r w:rsidR="009D695D">
        <w:rPr>
          <w:rFonts w:ascii="Footlight MT Light" w:eastAsia="Times New Roman" w:hAnsi="Footlight MT Light" w:cs="Times New Roman"/>
          <w:sz w:val="20"/>
          <w:szCs w:val="20"/>
        </w:rPr>
        <w:t>1</w:t>
      </w:r>
      <w:r w:rsidRPr="00642F0E">
        <w:rPr>
          <w:rFonts w:ascii="Footlight MT Light" w:eastAsia="Times New Roman" w:hAnsi="Footlight MT Light" w:cs="Times New Roman"/>
          <w:sz w:val="20"/>
          <w:szCs w:val="20"/>
        </w:rPr>
        <w:t>-1/2”</w:t>
      </w:r>
    </w:p>
    <w:p w14:paraId="4C5DBA7B" w14:textId="77777777" w:rsidR="00E56FB4" w:rsidRDefault="00E56FB4" w:rsidP="00E56FB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</w:p>
    <w:p w14:paraId="42C7D0DB" w14:textId="4DFD7AA3" w:rsidR="00E56FB4" w:rsidRPr="00DC7779" w:rsidRDefault="00E56FB4" w:rsidP="00E56FB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b/>
          <w:bCs/>
          <w:sz w:val="20"/>
          <w:szCs w:val="20"/>
        </w:rPr>
      </w:pPr>
      <w:r w:rsidRPr="00DC7779">
        <w:rPr>
          <w:rFonts w:ascii="Footlight MT Light" w:eastAsia="Times New Roman" w:hAnsi="Footlight MT Light" w:cs="Times New Roman"/>
          <w:b/>
          <w:bCs/>
          <w:sz w:val="20"/>
          <w:szCs w:val="20"/>
        </w:rPr>
        <w:t>1</w:t>
      </w:r>
      <w:r w:rsidR="00947117" w:rsidRPr="00DC7779">
        <w:rPr>
          <w:rFonts w:ascii="Footlight MT Light" w:eastAsia="Times New Roman" w:hAnsi="Footlight MT Light" w:cs="Times New Roman"/>
          <w:b/>
          <w:bCs/>
          <w:sz w:val="20"/>
          <w:szCs w:val="20"/>
        </w:rPr>
        <w:t>8</w:t>
      </w:r>
      <w:r w:rsidRPr="00DC7779">
        <w:rPr>
          <w:rFonts w:ascii="Footlight MT Light" w:eastAsia="Times New Roman" w:hAnsi="Footlight MT Light" w:cs="Times New Roman"/>
          <w:b/>
          <w:bCs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E56FB4" w:rsidRPr="00642F0E" w14:paraId="6BD20CC0" w14:textId="77777777" w:rsidTr="00787D3B">
        <w:trPr>
          <w:trHeight w:hRule="exact" w:val="216"/>
        </w:trPr>
        <w:tc>
          <w:tcPr>
            <w:tcW w:w="236" w:type="dxa"/>
            <w:tcBorders>
              <w:left w:val="nil"/>
              <w:bottom w:val="single" w:sz="4" w:space="0" w:color="auto"/>
            </w:tcBorders>
            <w:shd w:val="clear" w:color="auto" w:fill="000000"/>
          </w:tcPr>
          <w:p w14:paraId="06A4490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  <w:p w14:paraId="6792B23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01CAC61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5B1D197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0667F42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5D0D826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000000"/>
          </w:tcPr>
          <w:p w14:paraId="6A50C99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853733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477BD0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09B8A4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A14FD2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2403A1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502B49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3D7E6E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CC19C5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A974B1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929500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0F01B1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64C5FE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B08083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E311ED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D7A1D8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0CB15E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A13838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9A89DD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4BC20D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0459D5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9B30C5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4EC724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DE96C2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EE7FEC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524BDA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D8C887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35BD3B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4D5B37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53184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D818D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3CD16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3A678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A3BE8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2118E2D8" w14:textId="77777777" w:rsidTr="00787D3B">
        <w:trPr>
          <w:trHeight w:hRule="exact" w:val="216"/>
        </w:trPr>
        <w:tc>
          <w:tcPr>
            <w:tcW w:w="236" w:type="dxa"/>
            <w:tcBorders>
              <w:top w:val="single" w:sz="4" w:space="0" w:color="auto"/>
              <w:left w:val="nil"/>
              <w:bottom w:val="nil"/>
            </w:tcBorders>
          </w:tcPr>
          <w:p w14:paraId="7440006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565B995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1315EA6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4ACD744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46F307A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747AA56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0276E2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3B9A80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46F266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5720F07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5B513A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EBF465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7AF9F6D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6280107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660393A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3243FD8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7562F78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70BF69D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7A4CF92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75FF647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61BD5F6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3902B5B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3802BEA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C598A0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21000B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AF8105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998E6A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9D55BE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93462F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9C5B60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0E641D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C79315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065EA8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0E44CA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15CD72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1B6565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B1A644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E84CAA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75E8B7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0D210470" w14:textId="77777777" w:rsidTr="00787D3B">
        <w:trPr>
          <w:trHeight w:hRule="exact" w:val="21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2C33C0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E3B8C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34A66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43DF82E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70AE6D9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6EAF8CE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5FBE542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23AF90A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b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214DDFE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4393EE2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1D23EEF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069428D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7CEEA9A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6AEF295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74118E9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6098730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380A4B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3CA30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4812F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460DA25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419DE6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3F76572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9FB754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CED80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043012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8F0E7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C2A4C3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BA85D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7AC605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F9CDE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C5C723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960E9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4BA2DD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7E58E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B25FCD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61E3A0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566665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6FE83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42BBDE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108BD768" w14:textId="77777777" w:rsidTr="00787D3B">
        <w:trPr>
          <w:trHeight w:hRule="exact" w:val="21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6B3F50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0CC248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2A202B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50199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F3017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08C5CF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3D6E4B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461125C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1AE359A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EF40A8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344BE3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4F42811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455F879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CE211E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7D4FD5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1108D92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B7EF35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049884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FFEC0F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7B3CEF2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BAEE8C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0251D3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ADDC73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30E18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348A94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92A2D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57F009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46171E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FF19C3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30293F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4F2539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7E069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D0ED2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A26166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237551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C78EF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C3BA0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0C539E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94BEB3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  <w:tr w:rsidR="00E56FB4" w:rsidRPr="00642F0E" w14:paraId="631D6CD8" w14:textId="77777777" w:rsidTr="00787D3B">
        <w:trPr>
          <w:trHeight w:hRule="exact" w:val="21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FD3614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B470ED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010731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21B38C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95E0FD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891D78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E054CE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6C64EA80" w14:textId="10F1A468" w:rsidR="00E56FB4" w:rsidRPr="00642F0E" w:rsidRDefault="00A914C1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1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7685187F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 w:rsidRPr="00642F0E">
              <w:rPr>
                <w:rFonts w:ascii="Footlight MT Light" w:eastAsia="Times New Roman" w:hAnsi="Footlight MT Light" w:cs="Times New Roman"/>
                <w:sz w:val="18"/>
                <w:szCs w:val="1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B09C4D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0D1139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FE97D9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B830B4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D556AD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0F0296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7870F47C" w14:textId="3A81D64D" w:rsidR="00E56FB4" w:rsidRPr="00642F0E" w:rsidRDefault="00A914C1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0602F5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 w:rsidRPr="00642F0E">
              <w:rPr>
                <w:rFonts w:ascii="Footlight MT Light" w:eastAsia="Times New Roman" w:hAnsi="Footlight MT Light" w:cs="Times New Roman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505AF1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61A066D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F7568FB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6490F72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BE24CF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3AFCE04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7F35F6" w14:textId="03A0DD28" w:rsidR="00E56FB4" w:rsidRPr="00642F0E" w:rsidRDefault="00A914C1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D45F54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 w:rsidRPr="00642F0E">
              <w:rPr>
                <w:rFonts w:ascii="Footlight MT Light" w:eastAsia="Times New Roman" w:hAnsi="Footlight MT Light" w:cs="Times New Roman"/>
                <w:sz w:val="18"/>
                <w:szCs w:val="18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FDFBFF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5D46DC1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18344B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3F0759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ADB78B8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0B30F67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628CC1" w14:textId="36AECDEB" w:rsidR="00E56FB4" w:rsidRPr="00642F0E" w:rsidRDefault="00A914C1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>
              <w:rPr>
                <w:rFonts w:ascii="Footlight MT Light" w:eastAsia="Times New Roman" w:hAnsi="Footlight MT Light" w:cs="Times New Roman"/>
                <w:sz w:val="18"/>
                <w:szCs w:val="18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BE93A5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  <w:r w:rsidRPr="00642F0E">
              <w:rPr>
                <w:rFonts w:ascii="Footlight MT Light" w:eastAsia="Times New Roman" w:hAnsi="Footlight MT Light" w:cs="Times New Roman"/>
                <w:sz w:val="18"/>
                <w:szCs w:val="18"/>
              </w:rPr>
              <w:t>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D32D803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295D856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9992EC9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4A4C32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FDFFC8C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E85BFA" w14:textId="77777777" w:rsidR="00E56FB4" w:rsidRPr="00642F0E" w:rsidRDefault="00E56FB4" w:rsidP="0078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Footlight MT Light" w:eastAsia="Times New Roman" w:hAnsi="Footlight MT Light" w:cs="Times New Roman"/>
              </w:rPr>
            </w:pPr>
          </w:p>
        </w:tc>
      </w:tr>
    </w:tbl>
    <w:p w14:paraId="7AE59160" w14:textId="0A5071D5" w:rsidR="00E56FB4" w:rsidRPr="00642F0E" w:rsidRDefault="00A914C1" w:rsidP="00E56FB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>
        <w:rPr>
          <w:rFonts w:ascii="Footlight MT Light" w:eastAsia="Times New Roman" w:hAnsi="Footlight MT Light" w:cs="Times New Roman"/>
          <w:sz w:val="20"/>
          <w:szCs w:val="20"/>
        </w:rPr>
        <w:t>1</w:t>
      </w:r>
      <w:r w:rsidR="00E56FB4" w:rsidRPr="00642F0E">
        <w:rPr>
          <w:rFonts w:ascii="Footlight MT Light" w:eastAsia="Times New Roman" w:hAnsi="Footlight MT Light" w:cs="Times New Roman"/>
          <w:sz w:val="20"/>
          <w:szCs w:val="20"/>
        </w:rPr>
        <w:t>5-1/8”</w:t>
      </w:r>
    </w:p>
    <w:p w14:paraId="54071A31" w14:textId="1C685662" w:rsidR="00E56FB4" w:rsidRPr="00642F0E" w:rsidRDefault="007C166F" w:rsidP="00E56FB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>
        <w:rPr>
          <w:rFonts w:ascii="Footlight MT Light" w:eastAsia="Times New Roman" w:hAnsi="Footlight MT Light" w:cs="Times New Roman"/>
          <w:sz w:val="20"/>
          <w:szCs w:val="20"/>
        </w:rPr>
        <w:t>1</w:t>
      </w:r>
      <w:r w:rsidR="00E56FB4" w:rsidRPr="00642F0E">
        <w:rPr>
          <w:rFonts w:ascii="Footlight MT Light" w:eastAsia="Times New Roman" w:hAnsi="Footlight MT Light" w:cs="Times New Roman"/>
          <w:sz w:val="20"/>
          <w:szCs w:val="20"/>
        </w:rPr>
        <w:t>5-1/4”</w:t>
      </w:r>
    </w:p>
    <w:p w14:paraId="2F84AFA1" w14:textId="04E1C526" w:rsidR="00E56FB4" w:rsidRPr="00642F0E" w:rsidRDefault="007C166F" w:rsidP="00E56FB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>
        <w:rPr>
          <w:rFonts w:ascii="Footlight MT Light" w:eastAsia="Times New Roman" w:hAnsi="Footlight MT Light" w:cs="Times New Roman"/>
          <w:sz w:val="20"/>
          <w:szCs w:val="20"/>
        </w:rPr>
        <w:t>1</w:t>
      </w:r>
      <w:r w:rsidR="00E56FB4" w:rsidRPr="00642F0E">
        <w:rPr>
          <w:rFonts w:ascii="Footlight MT Light" w:eastAsia="Times New Roman" w:hAnsi="Footlight MT Light" w:cs="Times New Roman"/>
          <w:sz w:val="20"/>
          <w:szCs w:val="20"/>
        </w:rPr>
        <w:t>5-3/8”</w:t>
      </w:r>
    </w:p>
    <w:p w14:paraId="10528790" w14:textId="28A74EC8" w:rsidR="00E56FB4" w:rsidRPr="00642F0E" w:rsidRDefault="007C166F" w:rsidP="00E56FB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Footlight MT Light" w:eastAsia="Times New Roman" w:hAnsi="Footlight MT Light" w:cs="Times New Roman"/>
          <w:sz w:val="20"/>
          <w:szCs w:val="20"/>
        </w:rPr>
      </w:pPr>
      <w:r>
        <w:rPr>
          <w:rFonts w:ascii="Footlight MT Light" w:eastAsia="Times New Roman" w:hAnsi="Footlight MT Light" w:cs="Times New Roman"/>
          <w:sz w:val="20"/>
          <w:szCs w:val="20"/>
        </w:rPr>
        <w:t>1</w:t>
      </w:r>
      <w:r w:rsidR="00E56FB4" w:rsidRPr="00642F0E">
        <w:rPr>
          <w:rFonts w:ascii="Footlight MT Light" w:eastAsia="Times New Roman" w:hAnsi="Footlight MT Light" w:cs="Times New Roman"/>
          <w:sz w:val="20"/>
          <w:szCs w:val="20"/>
        </w:rPr>
        <w:t>5-1/2”</w:t>
      </w:r>
    </w:p>
    <w:p w14:paraId="21108CDD" w14:textId="77777777" w:rsidR="00744D92" w:rsidRPr="00642F0E" w:rsidRDefault="00744D92" w:rsidP="00E56FB4">
      <w:pPr>
        <w:jc w:val="both"/>
        <w:rPr>
          <w:rFonts w:ascii="Footlight MT Light" w:hAnsi="Footlight MT Light"/>
        </w:rPr>
      </w:pPr>
    </w:p>
    <w:sectPr w:rsidR="00744D92" w:rsidRPr="00642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52EC1"/>
    <w:multiLevelType w:val="hybridMultilevel"/>
    <w:tmpl w:val="B50899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107C3"/>
    <w:multiLevelType w:val="hybridMultilevel"/>
    <w:tmpl w:val="C86203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A1602"/>
    <w:multiLevelType w:val="hybridMultilevel"/>
    <w:tmpl w:val="5F385142"/>
    <w:lvl w:ilvl="0" w:tplc="66E6F37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47585"/>
    <w:multiLevelType w:val="hybridMultilevel"/>
    <w:tmpl w:val="668A2D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D1405"/>
    <w:multiLevelType w:val="hybridMultilevel"/>
    <w:tmpl w:val="E4EA87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96364"/>
    <w:multiLevelType w:val="hybridMultilevel"/>
    <w:tmpl w:val="C16A7B5E"/>
    <w:lvl w:ilvl="0" w:tplc="4864748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205D3"/>
    <w:multiLevelType w:val="hybridMultilevel"/>
    <w:tmpl w:val="1B307CA0"/>
    <w:lvl w:ilvl="0" w:tplc="1420765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C49B1"/>
    <w:multiLevelType w:val="hybridMultilevel"/>
    <w:tmpl w:val="668A2D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2517B"/>
    <w:multiLevelType w:val="hybridMultilevel"/>
    <w:tmpl w:val="594296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F5E79"/>
    <w:multiLevelType w:val="hybridMultilevel"/>
    <w:tmpl w:val="36744A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F739D"/>
    <w:multiLevelType w:val="hybridMultilevel"/>
    <w:tmpl w:val="668A2D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0F1FDE"/>
    <w:multiLevelType w:val="hybridMultilevel"/>
    <w:tmpl w:val="23B2E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553BAE"/>
    <w:multiLevelType w:val="hybridMultilevel"/>
    <w:tmpl w:val="525CECD8"/>
    <w:lvl w:ilvl="0" w:tplc="E77289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03081D"/>
    <w:multiLevelType w:val="hybridMultilevel"/>
    <w:tmpl w:val="D67E5C48"/>
    <w:lvl w:ilvl="0" w:tplc="040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C2020"/>
    <w:multiLevelType w:val="hybridMultilevel"/>
    <w:tmpl w:val="B50899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E85425"/>
    <w:multiLevelType w:val="hybridMultilevel"/>
    <w:tmpl w:val="97643E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53748C"/>
    <w:multiLevelType w:val="hybridMultilevel"/>
    <w:tmpl w:val="022A42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115C85"/>
    <w:multiLevelType w:val="hybridMultilevel"/>
    <w:tmpl w:val="3B080A72"/>
    <w:lvl w:ilvl="0" w:tplc="50D0A0D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FA2C74"/>
    <w:multiLevelType w:val="hybridMultilevel"/>
    <w:tmpl w:val="2AB8452E"/>
    <w:lvl w:ilvl="0" w:tplc="0409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9" w15:restartNumberingAfterBreak="0">
    <w:nsid w:val="79057F8A"/>
    <w:multiLevelType w:val="hybridMultilevel"/>
    <w:tmpl w:val="1C9AC6BE"/>
    <w:lvl w:ilvl="0" w:tplc="040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131529">
    <w:abstractNumId w:val="16"/>
  </w:num>
  <w:num w:numId="2" w16cid:durableId="821698305">
    <w:abstractNumId w:val="9"/>
  </w:num>
  <w:num w:numId="3" w16cid:durableId="2011593688">
    <w:abstractNumId w:val="0"/>
  </w:num>
  <w:num w:numId="4" w16cid:durableId="217983127">
    <w:abstractNumId w:val="15"/>
  </w:num>
  <w:num w:numId="5" w16cid:durableId="169102469">
    <w:abstractNumId w:val="10"/>
  </w:num>
  <w:num w:numId="6" w16cid:durableId="2089301153">
    <w:abstractNumId w:val="17"/>
  </w:num>
  <w:num w:numId="7" w16cid:durableId="1183593853">
    <w:abstractNumId w:val="14"/>
  </w:num>
  <w:num w:numId="8" w16cid:durableId="1537695900">
    <w:abstractNumId w:val="1"/>
  </w:num>
  <w:num w:numId="9" w16cid:durableId="2083290516">
    <w:abstractNumId w:val="6"/>
  </w:num>
  <w:num w:numId="10" w16cid:durableId="1532298305">
    <w:abstractNumId w:val="3"/>
  </w:num>
  <w:num w:numId="11" w16cid:durableId="1506432979">
    <w:abstractNumId w:val="7"/>
  </w:num>
  <w:num w:numId="12" w16cid:durableId="1229462425">
    <w:abstractNumId w:val="2"/>
  </w:num>
  <w:num w:numId="13" w16cid:durableId="1801997948">
    <w:abstractNumId w:val="12"/>
  </w:num>
  <w:num w:numId="14" w16cid:durableId="624432743">
    <w:abstractNumId w:val="8"/>
  </w:num>
  <w:num w:numId="15" w16cid:durableId="1930969710">
    <w:abstractNumId w:val="11"/>
  </w:num>
  <w:num w:numId="16" w16cid:durableId="90207561">
    <w:abstractNumId w:val="18"/>
  </w:num>
  <w:num w:numId="17" w16cid:durableId="8607668">
    <w:abstractNumId w:val="5"/>
  </w:num>
  <w:num w:numId="18" w16cid:durableId="138573982">
    <w:abstractNumId w:val="19"/>
  </w:num>
  <w:num w:numId="19" w16cid:durableId="973098963">
    <w:abstractNumId w:val="13"/>
  </w:num>
  <w:num w:numId="20" w16cid:durableId="6223449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FB4"/>
    <w:rsid w:val="00041B8F"/>
    <w:rsid w:val="000A2EF6"/>
    <w:rsid w:val="00183B67"/>
    <w:rsid w:val="002549B2"/>
    <w:rsid w:val="00322803"/>
    <w:rsid w:val="004519ED"/>
    <w:rsid w:val="005753C1"/>
    <w:rsid w:val="005D6ABD"/>
    <w:rsid w:val="00642F0E"/>
    <w:rsid w:val="006A60C9"/>
    <w:rsid w:val="006B23CB"/>
    <w:rsid w:val="006B4FB4"/>
    <w:rsid w:val="006C4CF5"/>
    <w:rsid w:val="00744D92"/>
    <w:rsid w:val="007C166F"/>
    <w:rsid w:val="00806462"/>
    <w:rsid w:val="00845117"/>
    <w:rsid w:val="00864820"/>
    <w:rsid w:val="00945A5F"/>
    <w:rsid w:val="00947117"/>
    <w:rsid w:val="009C062A"/>
    <w:rsid w:val="009D695D"/>
    <w:rsid w:val="009E157D"/>
    <w:rsid w:val="00A655F6"/>
    <w:rsid w:val="00A914C1"/>
    <w:rsid w:val="00AF4155"/>
    <w:rsid w:val="00B12F74"/>
    <w:rsid w:val="00B1791E"/>
    <w:rsid w:val="00B30001"/>
    <w:rsid w:val="00B61D11"/>
    <w:rsid w:val="00B92088"/>
    <w:rsid w:val="00C666E7"/>
    <w:rsid w:val="00CE093D"/>
    <w:rsid w:val="00D1461F"/>
    <w:rsid w:val="00DC7779"/>
    <w:rsid w:val="00E56FB4"/>
    <w:rsid w:val="00F06899"/>
    <w:rsid w:val="00FF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829D3"/>
  <w15:chartTrackingRefBased/>
  <w15:docId w15:val="{4FD78BBC-2769-497C-AA7B-963F1A768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ootlight MT Light" w:eastAsiaTheme="minorHAnsi" w:hAnsi="Footlight MT Light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FB4"/>
    <w:pPr>
      <w:spacing w:after="200" w:line="276" w:lineRule="auto"/>
      <w:jc w:val="left"/>
    </w:pPr>
    <w:rPr>
      <w:rFonts w:asciiTheme="minorHAnsi" w:hAnsiTheme="minorHAns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6F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6F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6F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6F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6F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6F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6F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6FB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6FB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6F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6F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6FB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6FB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6FB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6FB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6FB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6FB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6FB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6F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6F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6FB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6FB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6FB4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6F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6F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6F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6F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6F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6FB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E56FB4"/>
    <w:pPr>
      <w:spacing w:line="240" w:lineRule="auto"/>
      <w:jc w:val="left"/>
    </w:pPr>
    <w:rPr>
      <w:rFonts w:asciiTheme="minorHAnsi" w:eastAsia="Calibri" w:hAnsiTheme="minorHAns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E56F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56FB4"/>
    <w:rPr>
      <w:rFonts w:asciiTheme="minorHAnsi" w:hAnsiTheme="minorHAns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56F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FB4"/>
    <w:rPr>
      <w:rFonts w:asciiTheme="minorHAnsi" w:hAnsiTheme="minorHAnsi"/>
      <w:kern w:val="0"/>
      <w:sz w:val="22"/>
      <w:szCs w:val="22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E56FB4"/>
  </w:style>
  <w:style w:type="paragraph" w:customStyle="1" w:styleId="Level1">
    <w:name w:val="Level 1"/>
    <w:rsid w:val="00E56FB4"/>
    <w:pPr>
      <w:widowControl w:val="0"/>
      <w:autoSpaceDE w:val="0"/>
      <w:autoSpaceDN w:val="0"/>
      <w:adjustRightInd w:val="0"/>
      <w:spacing w:line="240" w:lineRule="auto"/>
      <w:ind w:left="720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BalloonText">
    <w:name w:val="Balloon Text"/>
    <w:basedOn w:val="Normal"/>
    <w:link w:val="BalloonTextChar"/>
    <w:rsid w:val="00E56FB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56FB4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56FB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56FB4"/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styleId="CommentReference">
    <w:name w:val="annotation reference"/>
    <w:uiPriority w:val="99"/>
    <w:semiHidden/>
    <w:unhideWhenUsed/>
    <w:rsid w:val="00E5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6F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6FB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6FB4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Webb</dc:creator>
  <cp:keywords/>
  <dc:description/>
  <cp:lastModifiedBy>Katherine Webb</cp:lastModifiedBy>
  <cp:revision>31</cp:revision>
  <dcterms:created xsi:type="dcterms:W3CDTF">2025-08-28T16:57:00Z</dcterms:created>
  <dcterms:modified xsi:type="dcterms:W3CDTF">2025-10-14T15:50:00Z</dcterms:modified>
</cp:coreProperties>
</file>