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E247AA" w:rsidRPr="00996509" w14:paraId="377EBE95" w14:textId="77777777" w:rsidTr="004C2956">
        <w:tc>
          <w:tcPr>
            <w:tcW w:w="9558" w:type="dxa"/>
          </w:tcPr>
          <w:p w14:paraId="04252006" w14:textId="77777777" w:rsidR="00647D34" w:rsidRPr="00346E7E" w:rsidRDefault="00647D34" w:rsidP="00FD49F8">
            <w:pPr>
              <w:spacing w:before="120"/>
              <w:jc w:val="center"/>
              <w:rPr>
                <w:rFonts w:ascii="Footlight MT Light" w:hAnsi="Footlight MT Light"/>
                <w:b/>
                <w:bCs/>
                <w:sz w:val="30"/>
                <w:szCs w:val="30"/>
              </w:rPr>
            </w:pPr>
            <w:bookmarkStart w:id="0" w:name="_Hlk85986039"/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Alabama Natural Gas Association</w:t>
            </w:r>
          </w:p>
          <w:p w14:paraId="1F4A2DD2" w14:textId="77777777" w:rsidR="00647D34" w:rsidRDefault="00647D34" w:rsidP="00647D34">
            <w:pPr>
              <w:numPr>
                <w:ilvl w:val="12"/>
                <w:numId w:val="0"/>
              </w:numPr>
              <w:tabs>
                <w:tab w:val="left" w:pos="0"/>
                <w:tab w:val="center" w:pos="180"/>
                <w:tab w:val="left" w:pos="540"/>
                <w:tab w:val="left" w:pos="990"/>
                <w:tab w:val="left" w:pos="1170"/>
                <w:tab w:val="left" w:pos="1530"/>
                <w:tab w:val="left" w:pos="1890"/>
                <w:tab w:val="left" w:pos="2520"/>
                <w:tab w:val="center" w:pos="4590"/>
                <w:tab w:val="center" w:pos="7200"/>
              </w:tabs>
              <w:jc w:val="center"/>
              <w:outlineLvl w:val="0"/>
              <w:rPr>
                <w:rFonts w:ascii="Footlight MT Light" w:hAnsi="Footlight MT Light"/>
                <w:b/>
                <w:bCs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bCs/>
                <w:sz w:val="28"/>
                <w:szCs w:val="28"/>
              </w:rPr>
              <w:t>Gas Worker</w:t>
            </w:r>
            <w:bookmarkEnd w:id="0"/>
          </w:p>
          <w:p w14:paraId="323D4845" w14:textId="7BCC8822" w:rsidR="00E247AA" w:rsidRPr="00996509" w:rsidRDefault="00647D34" w:rsidP="00647D34">
            <w:pPr>
              <w:pStyle w:val="Style1"/>
              <w:jc w:val="center"/>
              <w:rPr>
                <w:rFonts w:ascii="Footlight MT Light" w:hAnsi="Footlight MT Light"/>
                <w:b/>
                <w:smallCaps/>
                <w:sz w:val="28"/>
                <w:szCs w:val="28"/>
              </w:rPr>
            </w:pPr>
            <w:r w:rsidRPr="00346E7E">
              <w:rPr>
                <w:rFonts w:ascii="Footlight MT Light" w:hAnsi="Footlight MT Light"/>
                <w:b/>
                <w:bCs/>
                <w:sz w:val="28"/>
                <w:szCs w:val="28"/>
              </w:rPr>
              <w:t>Training &amp; Assessment Program</w:t>
            </w:r>
          </w:p>
          <w:p w14:paraId="4B363648" w14:textId="55877A55" w:rsidR="00996509" w:rsidRDefault="00996509" w:rsidP="00996509">
            <w:pPr>
              <w:pStyle w:val="Style1"/>
              <w:jc w:val="center"/>
              <w:rPr>
                <w:rFonts w:ascii="Footlight MT Light" w:hAnsi="Footlight MT Light"/>
                <w:b/>
                <w:smallCaps/>
                <w:sz w:val="28"/>
                <w:szCs w:val="28"/>
              </w:rPr>
            </w:pPr>
          </w:p>
          <w:p w14:paraId="2C0784CF" w14:textId="095382EB" w:rsidR="00E247AA" w:rsidRPr="00996509" w:rsidRDefault="00053898" w:rsidP="00996509">
            <w:pPr>
              <w:pStyle w:val="Style1"/>
              <w:spacing w:after="240"/>
              <w:jc w:val="center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b/>
                <w:smallCaps/>
                <w:sz w:val="32"/>
                <w:szCs w:val="32"/>
              </w:rPr>
              <w:t xml:space="preserve">Plan </w:t>
            </w:r>
            <w:proofErr w:type="gramStart"/>
            <w:r>
              <w:rPr>
                <w:rFonts w:ascii="Footlight MT Light" w:hAnsi="Footlight MT Light"/>
                <w:b/>
                <w:smallCaps/>
                <w:sz w:val="32"/>
                <w:szCs w:val="32"/>
              </w:rPr>
              <w:t>A</w:t>
            </w:r>
            <w:proofErr w:type="gramEnd"/>
            <w:r w:rsidR="00996509" w:rsidRPr="004208C0">
              <w:rPr>
                <w:rFonts w:ascii="Footlight MT Light" w:hAnsi="Footlight MT Light"/>
                <w:b/>
                <w:smallCaps/>
                <w:sz w:val="32"/>
                <w:szCs w:val="32"/>
              </w:rPr>
              <w:t xml:space="preserve"> </w:t>
            </w:r>
            <w:r w:rsidR="00E247AA" w:rsidRPr="004208C0">
              <w:rPr>
                <w:rFonts w:ascii="Footlight MT Light" w:hAnsi="Footlight MT Light"/>
                <w:b/>
                <w:smallCaps/>
                <w:sz w:val="32"/>
                <w:szCs w:val="32"/>
              </w:rPr>
              <w:t>Assessment</w:t>
            </w:r>
          </w:p>
        </w:tc>
      </w:tr>
    </w:tbl>
    <w:p w14:paraId="14623B9D" w14:textId="77777777" w:rsidR="00E247AA" w:rsidRPr="00996509" w:rsidRDefault="00E247AA" w:rsidP="00E247AA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jc w:val="both"/>
        <w:rPr>
          <w:rFonts w:ascii="Footlight MT Light" w:hAnsi="Footlight MT Light" w:cs="Times New Roman"/>
          <w:i/>
          <w:iCs/>
        </w:rPr>
      </w:pPr>
    </w:p>
    <w:p w14:paraId="1795B594" w14:textId="6919A091" w:rsidR="00E247AA" w:rsidRPr="00996509" w:rsidRDefault="00E247AA" w:rsidP="00E247AA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rPr>
          <w:rFonts w:ascii="Footlight MT Light" w:hAnsi="Footlight MT Light" w:cs="Times New Roman"/>
          <w:sz w:val="24"/>
          <w:szCs w:val="24"/>
          <w:u w:val="single"/>
        </w:rPr>
      </w:pPr>
      <w:r w:rsidRPr="00996509">
        <w:rPr>
          <w:rFonts w:ascii="Footlight MT Light" w:hAnsi="Footlight MT Light" w:cs="Times New Roman"/>
          <w:sz w:val="24"/>
          <w:szCs w:val="24"/>
        </w:rPr>
        <w:t xml:space="preserve">Trainee Name: </w:t>
      </w:r>
      <w:r w:rsidRPr="00996509">
        <w:rPr>
          <w:rFonts w:ascii="Footlight MT Light" w:hAnsi="Footlight MT Light" w:cs="Times New Roman"/>
          <w:sz w:val="24"/>
          <w:szCs w:val="24"/>
          <w:u w:val="single"/>
        </w:rPr>
        <w:t xml:space="preserve">                                                                 </w:t>
      </w:r>
      <w:r w:rsidR="004C2956">
        <w:rPr>
          <w:rFonts w:ascii="Footlight MT Light" w:hAnsi="Footlight MT Light" w:cs="Times New Roman"/>
          <w:sz w:val="24"/>
          <w:szCs w:val="24"/>
        </w:rPr>
        <w:t xml:space="preserve">   </w:t>
      </w:r>
      <w:r w:rsidRPr="00996509">
        <w:rPr>
          <w:rFonts w:ascii="Footlight MT Light" w:hAnsi="Footlight MT Light" w:cs="Times New Roman"/>
          <w:sz w:val="24"/>
          <w:szCs w:val="24"/>
        </w:rPr>
        <w:t xml:space="preserve">Date of Assessment: </w:t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  <w:t xml:space="preserve">       </w:t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  <w:t xml:space="preserve"> </w:t>
      </w:r>
      <w:r w:rsidRPr="00996509">
        <w:rPr>
          <w:rFonts w:ascii="Footlight MT Light" w:hAnsi="Footlight MT Light" w:cs="Times New Roman"/>
          <w:sz w:val="24"/>
          <w:szCs w:val="24"/>
          <w:u w:val="single"/>
        </w:rPr>
        <w:t xml:space="preserve"> </w:t>
      </w:r>
    </w:p>
    <w:p w14:paraId="6563A370" w14:textId="77777777" w:rsidR="00E247AA" w:rsidRPr="00996509" w:rsidRDefault="00E247AA" w:rsidP="00E247AA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rPr>
          <w:rFonts w:ascii="Footlight MT Light" w:hAnsi="Footlight MT Light" w:cs="Times New Roman"/>
          <w:sz w:val="24"/>
          <w:szCs w:val="24"/>
          <w:u w:val="single"/>
        </w:rPr>
      </w:pPr>
    </w:p>
    <w:p w14:paraId="15C3D330" w14:textId="375A635F" w:rsidR="00271147" w:rsidRDefault="007413DE" w:rsidP="00271147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ind w:left="6480" w:hanging="6480"/>
        <w:rPr>
          <w:rFonts w:ascii="Footlight MT Light" w:hAnsi="Footlight MT Light" w:cs="Times New Roman"/>
          <w:b/>
          <w:sz w:val="24"/>
          <w:szCs w:val="24"/>
        </w:rPr>
      </w:pPr>
      <w:r>
        <w:rPr>
          <w:rFonts w:ascii="Footlight MT Light" w:hAnsi="Footlight MT Light" w:cs="Times New Roman"/>
          <w:sz w:val="24"/>
          <w:szCs w:val="24"/>
        </w:rPr>
        <w:t>Evaluator</w:t>
      </w:r>
      <w:r w:rsidR="00E247AA" w:rsidRPr="00996509">
        <w:rPr>
          <w:rFonts w:ascii="Footlight MT Light" w:hAnsi="Footlight MT Light" w:cs="Times New Roman"/>
          <w:sz w:val="24"/>
          <w:szCs w:val="24"/>
        </w:rPr>
        <w:t xml:space="preserve"> Conducting Assessment: </w:t>
      </w:r>
      <w:r w:rsidR="00E247AA" w:rsidRPr="00996509">
        <w:rPr>
          <w:rFonts w:ascii="Footlight MT Light" w:hAnsi="Footlight MT Light" w:cs="Times New Roman"/>
          <w:sz w:val="24"/>
          <w:szCs w:val="24"/>
          <w:u w:val="single"/>
        </w:rPr>
        <w:t xml:space="preserve">                                       </w:t>
      </w:r>
      <w:r w:rsidR="00E247AA" w:rsidRPr="00996509">
        <w:rPr>
          <w:rFonts w:ascii="Footlight MT Light" w:hAnsi="Footlight MT Light" w:cs="Times New Roman"/>
          <w:b/>
          <w:bCs/>
          <w:sz w:val="24"/>
          <w:szCs w:val="24"/>
        </w:rPr>
        <w:t xml:space="preserve">  </w:t>
      </w:r>
      <w:r w:rsidR="00E247AA" w:rsidRPr="00996509">
        <w:rPr>
          <w:rFonts w:ascii="Footlight MT Light" w:hAnsi="Footlight MT Light" w:cs="Times New Roman"/>
          <w:sz w:val="24"/>
          <w:szCs w:val="24"/>
        </w:rPr>
        <w:t>Location:</w:t>
      </w:r>
      <w:r w:rsidR="00E247AA" w:rsidRPr="00996509">
        <w:rPr>
          <w:rFonts w:ascii="Footlight MT Light" w:hAnsi="Footlight MT Light" w:cs="Times New Roman"/>
          <w:sz w:val="24"/>
          <w:szCs w:val="24"/>
          <w:u w:val="single"/>
        </w:rPr>
        <w:t xml:space="preserve"> </w:t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</w:r>
      <w:r w:rsidR="004C2956">
        <w:rPr>
          <w:rFonts w:ascii="Footlight MT Light" w:hAnsi="Footlight MT Light" w:cs="Times New Roman"/>
          <w:sz w:val="24"/>
          <w:szCs w:val="24"/>
          <w:u w:val="single"/>
        </w:rPr>
        <w:tab/>
      </w:r>
      <w:r w:rsidR="00E247AA" w:rsidRPr="00996509">
        <w:rPr>
          <w:rFonts w:ascii="Footlight MT Light" w:hAnsi="Footlight MT Light" w:cs="Times New Roman"/>
          <w:sz w:val="24"/>
          <w:szCs w:val="24"/>
          <w:u w:val="single"/>
        </w:rPr>
        <w:t xml:space="preserve">                            </w:t>
      </w:r>
    </w:p>
    <w:p w14:paraId="30716240" w14:textId="77777777" w:rsidR="00271147" w:rsidRDefault="00271147" w:rsidP="00996509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rPr>
          <w:rFonts w:ascii="Footlight MT Light" w:hAnsi="Footlight MT Light" w:cs="Times New Roman"/>
          <w:b/>
          <w:sz w:val="24"/>
          <w:szCs w:val="24"/>
        </w:rPr>
      </w:pPr>
    </w:p>
    <w:p w14:paraId="7DBEDA0D" w14:textId="568492D3" w:rsidR="00E247AA" w:rsidRPr="00FD5D8A" w:rsidRDefault="007413DE" w:rsidP="00996509">
      <w:pPr>
        <w:numPr>
          <w:ilvl w:val="12"/>
          <w:numId w:val="0"/>
        </w:numPr>
        <w:tabs>
          <w:tab w:val="left" w:pos="-644"/>
          <w:tab w:val="left" w:pos="0"/>
          <w:tab w:val="left" w:pos="450"/>
          <w:tab w:val="left" w:pos="720"/>
          <w:tab w:val="left" w:pos="1080"/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47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/>
        <w:rPr>
          <w:rFonts w:ascii="Footlight MT Light" w:hAnsi="Footlight MT Light" w:cs="Times New Roman"/>
          <w:i/>
          <w:iCs/>
        </w:rPr>
      </w:pPr>
      <w:r w:rsidRPr="00FD5D8A">
        <w:rPr>
          <w:rFonts w:ascii="Footlight MT Light" w:hAnsi="Footlight MT Light" w:cs="Times New Roman"/>
          <w:b/>
        </w:rPr>
        <w:t>Evaluator</w:t>
      </w:r>
      <w:r w:rsidR="00E247AA" w:rsidRPr="00FD5D8A">
        <w:rPr>
          <w:rFonts w:ascii="Footlight MT Light" w:hAnsi="Footlight MT Light" w:cs="Times New Roman"/>
          <w:b/>
        </w:rPr>
        <w:t>:</w:t>
      </w:r>
      <w:r w:rsidR="00E247AA" w:rsidRPr="00FD5D8A">
        <w:rPr>
          <w:rFonts w:ascii="Footlight MT Light" w:hAnsi="Footlight MT Light" w:cs="Times New Roman"/>
        </w:rPr>
        <w:t xml:space="preserve"> </w:t>
      </w:r>
      <w:r w:rsidR="00E247AA" w:rsidRPr="00FD5D8A">
        <w:rPr>
          <w:rFonts w:ascii="Footlight MT Light" w:hAnsi="Footlight MT Light" w:cs="Times New Roman"/>
          <w:i/>
          <w:iCs/>
        </w:rPr>
        <w:t xml:space="preserve">Conduct the assessment for one trainee at a time.  Do not give the trainee the answers or lead him/her in any way.  The assessment should be conducted in a quiet and un-rushed environment if possible.  Do not conduct the assessment prior to the end of the </w:t>
      </w:r>
      <w:r w:rsidR="00053898">
        <w:rPr>
          <w:rFonts w:ascii="Footlight MT Light" w:hAnsi="Footlight MT Light" w:cs="Times New Roman"/>
          <w:i/>
          <w:iCs/>
        </w:rPr>
        <w:t>30</w:t>
      </w:r>
      <w:r w:rsidR="00E247AA" w:rsidRPr="00FD5D8A">
        <w:rPr>
          <w:rFonts w:ascii="Footlight MT Light" w:hAnsi="Footlight MT Light" w:cs="Times New Roman"/>
          <w:i/>
          <w:iCs/>
        </w:rPr>
        <w:t xml:space="preserve">-day period, but as close as possible to the </w:t>
      </w:r>
      <w:r w:rsidR="00053898">
        <w:rPr>
          <w:rFonts w:ascii="Footlight MT Light" w:hAnsi="Footlight MT Light" w:cs="Times New Roman"/>
          <w:i/>
          <w:iCs/>
        </w:rPr>
        <w:t>30</w:t>
      </w:r>
      <w:r w:rsidR="00E247AA" w:rsidRPr="00FD5D8A">
        <w:rPr>
          <w:rFonts w:ascii="Footlight MT Light" w:hAnsi="Footlight MT Light" w:cs="Times New Roman"/>
          <w:i/>
          <w:iCs/>
        </w:rPr>
        <w:t>-day period (not more than 5 days later).  Correct the trainee during the evaluation process and demonstrate the correct method (if applicable).  Record performance on this evaluation sheet.</w:t>
      </w:r>
    </w:p>
    <w:p w14:paraId="1DC02B39" w14:textId="77777777" w:rsidR="00E247AA" w:rsidRDefault="00E247AA" w:rsidP="00E247AA">
      <w:pPr>
        <w:pStyle w:val="Style1"/>
        <w:jc w:val="both"/>
        <w:rPr>
          <w:rFonts w:ascii="Footlight MT Light" w:hAnsi="Footlight MT Light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6E4E5E" w:rsidRPr="00271147" w14:paraId="4657CE34" w14:textId="77777777" w:rsidTr="000414FA">
        <w:trPr>
          <w:cantSplit/>
          <w:trHeight w:val="720"/>
          <w:tblHeader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auto" w:fill="auto"/>
            <w:vAlign w:val="bottom"/>
          </w:tcPr>
          <w:p w14:paraId="56FF3B52" w14:textId="77777777" w:rsidR="006E4E5E" w:rsidRPr="00271147" w:rsidRDefault="006E4E5E" w:rsidP="00B96CA1">
            <w:pPr>
              <w:pStyle w:val="Style1"/>
              <w:rPr>
                <w:rFonts w:ascii="Footlight MT Light" w:hAnsi="Footlight MT Light"/>
                <w:b/>
                <w:color w:val="FFFFFF" w:themeColor="background1"/>
              </w:rPr>
            </w:pPr>
            <w:r w:rsidRPr="000414FA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Properties &amp; Characteristics of Natural Gas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solid" w:color="auto" w:fill="auto"/>
            <w:vAlign w:val="bottom"/>
          </w:tcPr>
          <w:p w14:paraId="189395A1" w14:textId="77777777" w:rsidR="006E4E5E" w:rsidRPr="000414FA" w:rsidRDefault="006E4E5E" w:rsidP="000414FA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414FA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70DFF6FC" w14:textId="77777777" w:rsidR="006E4E5E" w:rsidRPr="000414FA" w:rsidRDefault="006E4E5E" w:rsidP="000414FA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414FA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shd w:val="solid" w:color="auto" w:fill="auto"/>
            <w:vAlign w:val="bottom"/>
          </w:tcPr>
          <w:p w14:paraId="5B1315E9" w14:textId="77777777" w:rsidR="006E4E5E" w:rsidRPr="000414FA" w:rsidRDefault="006E4E5E" w:rsidP="000414FA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063C68EF" w14:textId="77777777" w:rsidR="006E4E5E" w:rsidRPr="000414FA" w:rsidRDefault="006E4E5E" w:rsidP="000414FA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414FA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569251C5" w14:textId="77777777" w:rsidR="006E4E5E" w:rsidRPr="000414FA" w:rsidRDefault="006E4E5E" w:rsidP="000414FA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414FA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6E4E5E" w:rsidRPr="00271147" w14:paraId="1706D71E" w14:textId="77777777" w:rsidTr="00B96CA1">
        <w:trPr>
          <w:cantSplit/>
          <w:trHeight w:val="432"/>
        </w:trPr>
        <w:tc>
          <w:tcPr>
            <w:tcW w:w="6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8E805A" w14:textId="77777777" w:rsidR="006E4E5E" w:rsidRPr="00271147" w:rsidRDefault="006E4E5E" w:rsidP="00B96CA1">
            <w:pPr>
              <w:pStyle w:val="Style1"/>
              <w:rPr>
                <w:rFonts w:ascii="Footlight MT Light" w:hAnsi="Footlight MT Light"/>
                <w:i/>
              </w:rPr>
            </w:pPr>
            <w:r w:rsidRPr="00271147">
              <w:rPr>
                <w:rFonts w:ascii="Footlight MT Light" w:hAnsi="Footlight MT Light"/>
                <w:i/>
              </w:rPr>
              <w:t xml:space="preserve">Ask the trainee the following </w:t>
            </w:r>
            <w:r>
              <w:rPr>
                <w:rFonts w:ascii="Footlight MT Light" w:hAnsi="Footlight MT Light"/>
                <w:i/>
              </w:rPr>
              <w:t>questions about Natural Gas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EBFE8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4FE7F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43877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184F2A83" w14:textId="77777777" w:rsidTr="00B96CA1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761FA" w14:textId="77777777" w:rsidR="006E4E5E" w:rsidRPr="00CC4444" w:rsidRDefault="006E4E5E" w:rsidP="00B96CA1">
            <w:pPr>
              <w:pStyle w:val="Style1"/>
              <w:numPr>
                <w:ilvl w:val="0"/>
                <w:numId w:val="14"/>
              </w:numPr>
              <w:rPr>
                <w:rFonts w:ascii="Footlight MT Light" w:hAnsi="Footlight MT Light"/>
                <w:i/>
                <w:iCs/>
              </w:rPr>
            </w:pPr>
            <w:r w:rsidRPr="00CC4444">
              <w:rPr>
                <w:rFonts w:ascii="Footlight MT Light" w:hAnsi="Footlight MT Light"/>
                <w:i/>
                <w:iCs/>
              </w:rPr>
              <w:t>What is the flammability range of natural gas?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AF6B57D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59D2971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94BB442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56D810A4" w14:textId="77777777" w:rsidTr="000414FA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301E9199" w14:textId="5E3813DD" w:rsidR="006E4E5E" w:rsidRPr="00F577D2" w:rsidRDefault="006E4E5E" w:rsidP="00B96CA1">
            <w:pPr>
              <w:pStyle w:val="Style1"/>
              <w:ind w:left="900"/>
              <w:rPr>
                <w:rFonts w:ascii="Footlight MT Light" w:hAnsi="Footlight MT Light"/>
                <w:iCs/>
              </w:rPr>
            </w:pPr>
            <w:r w:rsidRPr="00F577D2">
              <w:rPr>
                <w:rFonts w:ascii="Footlight MT Light" w:hAnsi="Footlight MT Light"/>
                <w:b/>
                <w:iCs/>
              </w:rPr>
              <w:t>Answer:</w:t>
            </w:r>
            <w:r w:rsidRPr="00F577D2">
              <w:rPr>
                <w:rFonts w:ascii="Footlight MT Light" w:hAnsi="Footlight MT Light"/>
                <w:iCs/>
              </w:rPr>
              <w:t xml:space="preserve">  5 – 15%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4624A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BFB8434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B9822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308DE146" w14:textId="77777777" w:rsidTr="00B96CA1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3793" w14:textId="2B662FA4" w:rsidR="006E4E5E" w:rsidRPr="00F577D2" w:rsidRDefault="009344BF" w:rsidP="00B96CA1">
            <w:pPr>
              <w:pStyle w:val="Style1"/>
              <w:numPr>
                <w:ilvl w:val="0"/>
                <w:numId w:val="14"/>
              </w:numPr>
              <w:spacing w:before="12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What </w:t>
            </w:r>
            <w:r w:rsidR="00A75AA4">
              <w:rPr>
                <w:rFonts w:ascii="Footlight MT Light" w:hAnsi="Footlight MT Light"/>
                <w:i/>
                <w:iCs/>
              </w:rPr>
              <w:t>is</w:t>
            </w:r>
            <w:r>
              <w:rPr>
                <w:rFonts w:ascii="Footlight MT Light" w:hAnsi="Footlight MT Light"/>
                <w:i/>
                <w:iCs/>
              </w:rPr>
              <w:t xml:space="preserve"> the combustion by-pro</w:t>
            </w:r>
            <w:r w:rsidR="00A75AA4">
              <w:rPr>
                <w:rFonts w:ascii="Footlight MT Light" w:hAnsi="Footlight MT Light"/>
                <w:i/>
                <w:iCs/>
              </w:rPr>
              <w:t>duct of natural gas?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877CDA2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718816B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22996E0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5AB8B171" w14:textId="77777777" w:rsidTr="000414FA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8CBA87E" w14:textId="69458AB7" w:rsidR="006E4E5E" w:rsidRPr="00AB59DD" w:rsidRDefault="006E4E5E" w:rsidP="00A75AA4">
            <w:pPr>
              <w:pStyle w:val="Style1"/>
              <w:spacing w:before="120" w:after="120"/>
              <w:ind w:left="900"/>
              <w:rPr>
                <w:rFonts w:ascii="Footlight MT Light" w:hAnsi="Footlight MT Light"/>
                <w:iCs/>
              </w:rPr>
            </w:pPr>
            <w:r w:rsidRPr="00F577D2">
              <w:rPr>
                <w:rFonts w:ascii="Footlight MT Light" w:hAnsi="Footlight MT Light"/>
                <w:b/>
                <w:iCs/>
              </w:rPr>
              <w:t>Score:</w:t>
            </w:r>
            <w:r w:rsidRPr="00F577D2">
              <w:rPr>
                <w:rFonts w:ascii="Footlight MT Light" w:hAnsi="Footlight MT Light"/>
                <w:iCs/>
              </w:rPr>
              <w:t xml:space="preserve">   </w:t>
            </w:r>
            <w:r w:rsidR="00A75AA4">
              <w:rPr>
                <w:rFonts w:ascii="Footlight MT Light" w:hAnsi="Footlight MT Light"/>
                <w:iCs/>
              </w:rPr>
              <w:t>CO</w:t>
            </w:r>
            <w:r w:rsidR="00A75AA4" w:rsidRPr="00A75AA4">
              <w:rPr>
                <w:rFonts w:ascii="Footlight MT Light" w:hAnsi="Footlight MT Light"/>
                <w:iCs/>
                <w:vertAlign w:val="subscript"/>
              </w:rPr>
              <w:t>2</w:t>
            </w:r>
            <w:r w:rsidRPr="00F577D2">
              <w:rPr>
                <w:rFonts w:ascii="Footlight MT Light" w:hAnsi="Footlight MT Light"/>
                <w:iCs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B8CD8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E26EE3F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EAE11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646EEB51" w14:textId="77777777" w:rsidTr="00B96CA1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3236" w14:textId="083E160A" w:rsidR="006E4E5E" w:rsidRPr="00F577D2" w:rsidRDefault="0076454D" w:rsidP="00B96CA1">
            <w:pPr>
              <w:pStyle w:val="Style1"/>
              <w:numPr>
                <w:ilvl w:val="0"/>
                <w:numId w:val="14"/>
              </w:numPr>
              <w:spacing w:before="12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>What is mercaptan and why is it important?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99F2C9E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A7F6B90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54E35B3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3F83FD8B" w14:textId="77777777" w:rsidTr="00B96CA1">
        <w:trPr>
          <w:cantSplit/>
          <w:trHeight w:val="1152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E4673B9" w14:textId="7CC59D89" w:rsidR="006E4E5E" w:rsidRPr="00F577D2" w:rsidRDefault="006E4E5E" w:rsidP="00B96CA1">
            <w:pPr>
              <w:pStyle w:val="Style1"/>
              <w:ind w:left="790" w:firstLine="20"/>
              <w:rPr>
                <w:rFonts w:ascii="Footlight MT Light" w:hAnsi="Footlight MT Light"/>
                <w:iCs/>
              </w:rPr>
            </w:pPr>
            <w:r w:rsidRPr="00F577D2">
              <w:rPr>
                <w:rFonts w:ascii="Footlight MT Light" w:hAnsi="Footlight MT Light"/>
                <w:b/>
                <w:iCs/>
              </w:rPr>
              <w:t>Score:</w:t>
            </w:r>
            <w:r w:rsidRPr="00F577D2">
              <w:rPr>
                <w:rFonts w:ascii="Footlight MT Light" w:hAnsi="Footlight MT Light"/>
                <w:iCs/>
              </w:rPr>
              <w:t xml:space="preserve">  </w:t>
            </w:r>
            <w:r w:rsidR="002E0EB9">
              <w:rPr>
                <w:rFonts w:ascii="Footlight MT Light" w:hAnsi="Footlight MT Light"/>
                <w:iCs/>
              </w:rPr>
              <w:t xml:space="preserve">It is the additive </w:t>
            </w:r>
            <w:r w:rsidR="009344BF">
              <w:rPr>
                <w:rFonts w:ascii="Footlight MT Light" w:hAnsi="Footlight MT Light"/>
                <w:iCs/>
              </w:rPr>
              <w:t xml:space="preserve">to natural gas to make it smell.  Without </w:t>
            </w:r>
            <w:r w:rsidR="00EF2B7A">
              <w:rPr>
                <w:rFonts w:ascii="Footlight MT Light" w:hAnsi="Footlight MT Light"/>
                <w:iCs/>
              </w:rPr>
              <w:t>mercaptan</w:t>
            </w:r>
            <w:r w:rsidR="009344BF">
              <w:rPr>
                <w:rFonts w:ascii="Footlight MT Light" w:hAnsi="Footlight MT Light"/>
                <w:iCs/>
              </w:rPr>
              <w:t xml:space="preserve"> gas is odorless, and a gas leak could be much more severe/deadly before detection.</w:t>
            </w:r>
          </w:p>
          <w:p w14:paraId="3FD225E5" w14:textId="77777777" w:rsidR="006E4E5E" w:rsidRPr="009F7CB8" w:rsidRDefault="006E4E5E" w:rsidP="00B96CA1">
            <w:pPr>
              <w:pStyle w:val="Style1"/>
              <w:ind w:firstLine="810"/>
              <w:rPr>
                <w:rFonts w:ascii="Footlight MT Light" w:hAnsi="Footlight MT Light"/>
                <w:iCs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4AA0A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9FC3865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50C9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6E4E5E" w:rsidRPr="00271147" w14:paraId="4E5041CE" w14:textId="77777777" w:rsidTr="00B96CA1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A51F" w14:textId="4D17F7EC" w:rsidR="006E4E5E" w:rsidRPr="00F577D2" w:rsidRDefault="00800551" w:rsidP="00B96CA1">
            <w:pPr>
              <w:pStyle w:val="Style1"/>
              <w:numPr>
                <w:ilvl w:val="0"/>
                <w:numId w:val="14"/>
              </w:numPr>
              <w:rPr>
                <w:rFonts w:ascii="Footlight MT Light" w:hAnsi="Footlight MT Light"/>
                <w:bCs/>
                <w:i/>
              </w:rPr>
            </w:pPr>
            <w:r>
              <w:rPr>
                <w:rFonts w:ascii="Footlight MT Light" w:hAnsi="Footlight MT Light"/>
                <w:bCs/>
                <w:i/>
              </w:rPr>
              <w:t xml:space="preserve">What is LEL and UEL?  What do </w:t>
            </w:r>
            <w:proofErr w:type="gramStart"/>
            <w:r>
              <w:rPr>
                <w:rFonts w:ascii="Footlight MT Light" w:hAnsi="Footlight MT Light"/>
                <w:bCs/>
                <w:i/>
              </w:rPr>
              <w:t>these mean</w:t>
            </w:r>
            <w:proofErr w:type="gramEnd"/>
            <w:r>
              <w:rPr>
                <w:rFonts w:ascii="Footlight MT Light" w:hAnsi="Footlight MT Light"/>
                <w:bCs/>
                <w:i/>
              </w:rPr>
              <w:t>?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BA5781F" w14:textId="77777777" w:rsidR="006E4E5E" w:rsidRPr="00446740" w:rsidRDefault="006E4E5E" w:rsidP="00B96CA1">
            <w:pPr>
              <w:pStyle w:val="Style1"/>
              <w:jc w:val="both"/>
              <w:rPr>
                <w:rFonts w:ascii="Footlight MT Light" w:hAnsi="Footlight MT Light"/>
                <w:bCs/>
                <w:iCs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5FDF947" w14:textId="77777777" w:rsidR="006E4E5E" w:rsidRPr="00446740" w:rsidRDefault="006E4E5E" w:rsidP="00B96CA1">
            <w:pPr>
              <w:pStyle w:val="Style1"/>
              <w:jc w:val="both"/>
              <w:rPr>
                <w:rFonts w:ascii="Footlight MT Light" w:hAnsi="Footlight MT Light"/>
                <w:bCs/>
                <w:iCs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B510596" w14:textId="77777777" w:rsidR="006E4E5E" w:rsidRPr="00446740" w:rsidRDefault="006E4E5E" w:rsidP="00B96CA1">
            <w:pPr>
              <w:pStyle w:val="Style1"/>
              <w:jc w:val="both"/>
              <w:rPr>
                <w:rFonts w:ascii="Footlight MT Light" w:hAnsi="Footlight MT Light"/>
                <w:bCs/>
                <w:iCs/>
              </w:rPr>
            </w:pPr>
          </w:p>
        </w:tc>
      </w:tr>
      <w:tr w:rsidR="006E4E5E" w:rsidRPr="00271147" w14:paraId="13D0AB0A" w14:textId="77777777" w:rsidTr="000414FA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77F94E67" w14:textId="098A75B3" w:rsidR="006E4E5E" w:rsidRPr="00800551" w:rsidRDefault="006E4E5E" w:rsidP="00F83CF2">
            <w:pPr>
              <w:pStyle w:val="Style1"/>
              <w:ind w:left="787" w:firstLine="23"/>
              <w:rPr>
                <w:rFonts w:ascii="Footlight MT Light" w:hAnsi="Footlight MT Light"/>
                <w:bCs/>
                <w:iCs/>
              </w:rPr>
            </w:pPr>
            <w:r w:rsidRPr="00F577D2">
              <w:rPr>
                <w:rFonts w:ascii="Footlight MT Light" w:hAnsi="Footlight MT Light"/>
                <w:b/>
                <w:iCs/>
              </w:rPr>
              <w:t xml:space="preserve">Score: </w:t>
            </w:r>
            <w:r w:rsidR="00800551">
              <w:rPr>
                <w:rFonts w:ascii="Footlight MT Light" w:hAnsi="Footlight MT Light"/>
                <w:bCs/>
                <w:iCs/>
              </w:rPr>
              <w:t>Lower Explosive Limit and Upper Explosive Limit.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CC11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13E6B63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A8C2E" w14:textId="77777777" w:rsidR="006E4E5E" w:rsidRPr="00271147" w:rsidRDefault="006E4E5E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F83CF2" w:rsidRPr="00271147" w14:paraId="267469CC" w14:textId="77777777" w:rsidTr="00042048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B5E6" w14:textId="77777777" w:rsidR="004D439F" w:rsidRPr="004D439F" w:rsidRDefault="004D439F" w:rsidP="004D439F">
            <w:pPr>
              <w:pStyle w:val="Style1"/>
              <w:ind w:left="720"/>
              <w:rPr>
                <w:rFonts w:ascii="Footlight MT Light" w:hAnsi="Footlight MT Light"/>
                <w:b/>
                <w:iCs/>
              </w:rPr>
            </w:pPr>
          </w:p>
          <w:p w14:paraId="64994856" w14:textId="77777777" w:rsidR="004D439F" w:rsidRPr="004D439F" w:rsidRDefault="004D439F" w:rsidP="004D439F">
            <w:pPr>
              <w:pStyle w:val="Style1"/>
              <w:ind w:left="720"/>
              <w:rPr>
                <w:rFonts w:ascii="Footlight MT Light" w:hAnsi="Footlight MT Light"/>
                <w:b/>
                <w:iCs/>
              </w:rPr>
            </w:pPr>
          </w:p>
          <w:p w14:paraId="120E3D47" w14:textId="60A2E788" w:rsidR="00F83CF2" w:rsidRPr="00F577D2" w:rsidRDefault="004365B3" w:rsidP="004365B3">
            <w:pPr>
              <w:pStyle w:val="Style1"/>
              <w:numPr>
                <w:ilvl w:val="0"/>
                <w:numId w:val="14"/>
              </w:numPr>
              <w:rPr>
                <w:rFonts w:ascii="Footlight MT Light" w:hAnsi="Footlight MT Light"/>
                <w:b/>
                <w:iCs/>
              </w:rPr>
            </w:pPr>
            <w:r>
              <w:rPr>
                <w:rFonts w:ascii="Footlight MT Light" w:hAnsi="Footlight MT Light"/>
                <w:bCs/>
                <w:i/>
              </w:rPr>
              <w:t>Explain low, medium, and high pressure.  How do you identify</w:t>
            </w:r>
            <w:r w:rsidR="00490F6C">
              <w:rPr>
                <w:rFonts w:ascii="Footlight MT Light" w:hAnsi="Footlight MT Light"/>
                <w:bCs/>
                <w:i/>
              </w:rPr>
              <w:t xml:space="preserve">? </w:t>
            </w:r>
            <w:r w:rsidR="00490F6C">
              <w:rPr>
                <w:rFonts w:ascii="Footlight MT Light" w:hAnsi="Footlight MT Light"/>
                <w:bCs/>
                <w:iCs/>
              </w:rPr>
              <w:t>Adjust the question to fit your company.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7517C26" w14:textId="77777777" w:rsidR="00F83CF2" w:rsidRPr="00271147" w:rsidRDefault="00F83CF2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C148FDB" w14:textId="77777777" w:rsidR="00F83CF2" w:rsidRPr="00271147" w:rsidRDefault="00F83CF2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BDF7410" w14:textId="77777777" w:rsidR="00F83CF2" w:rsidRPr="00271147" w:rsidRDefault="00F83CF2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042048" w:rsidRPr="00271147" w14:paraId="40F2A434" w14:textId="77777777" w:rsidTr="00B96CA1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438E48F0" w14:textId="04FA8D60" w:rsidR="00042048" w:rsidRPr="00F577D2" w:rsidRDefault="00042048" w:rsidP="004D439F">
            <w:pPr>
              <w:pStyle w:val="Style1"/>
              <w:spacing w:before="120"/>
              <w:ind w:left="792"/>
              <w:rPr>
                <w:rFonts w:ascii="Footlight MT Light" w:hAnsi="Footlight MT Light"/>
                <w:b/>
                <w:iCs/>
              </w:rPr>
            </w:pPr>
            <w:r w:rsidRPr="00F577D2">
              <w:rPr>
                <w:rFonts w:ascii="Footlight MT Light" w:hAnsi="Footlight MT Light"/>
                <w:b/>
                <w:iCs/>
              </w:rPr>
              <w:t xml:space="preserve">Score: </w:t>
            </w:r>
            <w:r>
              <w:rPr>
                <w:rFonts w:ascii="Footlight MT Light" w:hAnsi="Footlight MT Light"/>
                <w:bCs/>
                <w:iCs/>
              </w:rPr>
              <w:t>Provides correct information about various pressures based on Company.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10038" w14:textId="77777777" w:rsidR="00042048" w:rsidRPr="00271147" w:rsidRDefault="00042048" w:rsidP="00042048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9C246CE" w14:textId="77777777" w:rsidR="00042048" w:rsidRPr="00271147" w:rsidRDefault="00042048" w:rsidP="00042048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2F3DF" w14:textId="77777777" w:rsidR="00042048" w:rsidRPr="00271147" w:rsidRDefault="00042048" w:rsidP="00042048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25BFEFFC" w14:textId="77777777" w:rsidR="006E4E5E" w:rsidRDefault="006E4E5E" w:rsidP="00F83CF2">
      <w:pPr>
        <w:pStyle w:val="Style1"/>
        <w:ind w:firstLine="990"/>
        <w:jc w:val="both"/>
        <w:rPr>
          <w:rFonts w:ascii="Footlight MT Light" w:hAnsi="Footlight MT Light"/>
        </w:rPr>
      </w:pPr>
    </w:p>
    <w:p w14:paraId="26ACC693" w14:textId="77777777" w:rsidR="004D439F" w:rsidRDefault="004D439F" w:rsidP="00F83CF2">
      <w:pPr>
        <w:pStyle w:val="Style1"/>
        <w:ind w:firstLine="990"/>
        <w:jc w:val="both"/>
        <w:rPr>
          <w:rFonts w:ascii="Footlight MT Light" w:hAnsi="Footlight MT Light"/>
        </w:rPr>
      </w:pPr>
    </w:p>
    <w:tbl>
      <w:tblPr>
        <w:tblStyle w:val="TableGrid"/>
        <w:tblW w:w="9576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EE0ECB" w:rsidRPr="00271147" w14:paraId="73F6F52B" w14:textId="77777777" w:rsidTr="008D5634">
        <w:trPr>
          <w:cantSplit/>
          <w:trHeight w:val="720"/>
        </w:trPr>
        <w:tc>
          <w:tcPr>
            <w:tcW w:w="6488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17FE8315" w14:textId="51605235" w:rsidR="00EE0ECB" w:rsidRPr="004D439F" w:rsidRDefault="0034018A" w:rsidP="0034018A">
            <w:pPr>
              <w:pStyle w:val="Style1"/>
              <w:ind w:left="72" w:hanging="72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  <w:highlight w:val="yellow"/>
              </w:rPr>
            </w:pPr>
            <w:r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 Proper </w:t>
            </w:r>
            <w:r w:rsidR="00EE0ECB"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Safety </w:t>
            </w:r>
            <w:r w:rsidR="008F00E8"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Equipment </w:t>
            </w:r>
            <w:r w:rsidR="006F7841"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&amp; Concerns Regarding </w:t>
            </w:r>
            <w:r w:rsid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S</w:t>
            </w:r>
            <w:r w:rsidR="006F7841"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urroundings </w:t>
            </w:r>
          </w:p>
        </w:tc>
        <w:tc>
          <w:tcPr>
            <w:tcW w:w="1363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19F768C4" w14:textId="77777777" w:rsidR="00EE0ECB" w:rsidRPr="004D439F" w:rsidRDefault="00EE0ECB" w:rsidP="004D439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437ADA28" w14:textId="77777777" w:rsidR="00EE0ECB" w:rsidRPr="004D439F" w:rsidRDefault="00EE0ECB" w:rsidP="004D439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5B0FF7C9" w14:textId="77777777" w:rsidR="00EE0ECB" w:rsidRPr="004D439F" w:rsidRDefault="00EE0ECB" w:rsidP="004D439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0EA1D042" w14:textId="77777777" w:rsidR="00EE0ECB" w:rsidRPr="004D439F" w:rsidRDefault="00EE0ECB" w:rsidP="004D439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70BF3F94" w14:textId="77777777" w:rsidR="00EE0ECB" w:rsidRPr="004D439F" w:rsidRDefault="00EE0ECB" w:rsidP="004D439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D439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EE0ECB" w:rsidRPr="00271147" w14:paraId="413BE454" w14:textId="77777777" w:rsidTr="008D5634">
        <w:trPr>
          <w:cantSplit/>
          <w:trHeight w:val="864"/>
        </w:trPr>
        <w:tc>
          <w:tcPr>
            <w:tcW w:w="6488" w:type="dxa"/>
            <w:tcBorders>
              <w:left w:val="nil"/>
              <w:bottom w:val="nil"/>
              <w:right w:val="nil"/>
            </w:tcBorders>
            <w:vAlign w:val="center"/>
          </w:tcPr>
          <w:p w14:paraId="64285BBE" w14:textId="77777777" w:rsidR="00EE0ECB" w:rsidRPr="00010644" w:rsidRDefault="00EE0ECB" w:rsidP="00B96CA1">
            <w:pPr>
              <w:pStyle w:val="Style1"/>
              <w:rPr>
                <w:rFonts w:ascii="Footlight MT Light" w:hAnsi="Footlight MT Light"/>
                <w:i/>
              </w:rPr>
            </w:pPr>
            <w:r>
              <w:rPr>
                <w:rFonts w:ascii="Footlight MT Light" w:hAnsi="Footlight MT Light"/>
                <w:iCs/>
              </w:rPr>
              <w:t>Tell</w:t>
            </w:r>
            <w:r w:rsidRPr="00010644">
              <w:rPr>
                <w:rFonts w:ascii="Footlight MT Light" w:hAnsi="Footlight MT Light"/>
                <w:iCs/>
              </w:rPr>
              <w:t xml:space="preserve"> the trainee the following:</w:t>
            </w:r>
            <w:r>
              <w:rPr>
                <w:rFonts w:ascii="Footlight MT Light" w:hAnsi="Footlight MT Light"/>
                <w:iCs/>
              </w:rPr>
              <w:t xml:space="preserve">  </w:t>
            </w:r>
            <w:r>
              <w:rPr>
                <w:rFonts w:ascii="Footlight MT Light" w:hAnsi="Footlight MT Light"/>
                <w:i/>
              </w:rPr>
              <w:t>I’m going to give you a number of different situations that you would encounter on the job.  Please tell me what PPE you would wear or use in each.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14:paraId="7B54823A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14:paraId="7414F516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</w:tcPr>
          <w:p w14:paraId="630B3D4F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54D7545D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3422F" w14:textId="1DAA8127" w:rsidR="00EE0ECB" w:rsidRPr="00271147" w:rsidRDefault="00EE0ECB" w:rsidP="00B96CA1">
            <w:pPr>
              <w:pStyle w:val="Style1"/>
              <w:numPr>
                <w:ilvl w:val="0"/>
                <w:numId w:val="4"/>
              </w:numPr>
              <w:spacing w:before="120"/>
              <w:ind w:left="360" w:hanging="274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What PPE would you wear when </w:t>
            </w:r>
            <w:r w:rsidR="00F6356C">
              <w:rPr>
                <w:rFonts w:ascii="Footlight MT Light" w:hAnsi="Footlight MT Light"/>
                <w:i/>
                <w:iCs/>
              </w:rPr>
              <w:t>cutting and threading pipe?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ECC7B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DF7687E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09380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16587738" w14:textId="77777777" w:rsidTr="008D5634">
        <w:trPr>
          <w:cantSplit/>
          <w:trHeight w:val="1008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CC5CD5" w14:textId="5ECA58CC" w:rsidR="000E0370" w:rsidRPr="00F6356C" w:rsidRDefault="00EE0ECB" w:rsidP="000E0370">
            <w:pPr>
              <w:pStyle w:val="Style1"/>
              <w:ind w:left="514" w:firstLine="26"/>
              <w:rPr>
                <w:rFonts w:ascii="Footlight MT Light" w:hAnsi="Footlight MT Light"/>
                <w:iCs/>
              </w:rPr>
            </w:pPr>
            <w:r w:rsidRPr="00CE3809">
              <w:rPr>
                <w:rFonts w:ascii="Footlight MT Light" w:hAnsi="Footlight MT Light"/>
                <w:b/>
                <w:bCs/>
                <w:iCs/>
              </w:rPr>
              <w:t xml:space="preserve">Answer: </w:t>
            </w:r>
            <w:r w:rsidR="00F6356C">
              <w:rPr>
                <w:rFonts w:ascii="Footlight MT Light" w:hAnsi="Footlight MT Light"/>
                <w:iCs/>
              </w:rPr>
              <w:t>Safety glasses, cut-proof gloves, hard hat, steel toed boots</w:t>
            </w:r>
          </w:p>
          <w:p w14:paraId="32124A8B" w14:textId="6A5E9464" w:rsidR="00EE0ECB" w:rsidRPr="00CE3809" w:rsidRDefault="00EE0ECB" w:rsidP="00B96CA1">
            <w:pPr>
              <w:pStyle w:val="Style1"/>
              <w:ind w:left="514" w:firstLine="26"/>
              <w:rPr>
                <w:rFonts w:ascii="Footlight MT Light" w:hAnsi="Footlight MT Light"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974F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358E2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D63C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60DE14E4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5464" w14:textId="2B03A1BF" w:rsidR="00EE0ECB" w:rsidRPr="00271147" w:rsidRDefault="00EE0ECB" w:rsidP="00B96CA1">
            <w:pPr>
              <w:pStyle w:val="Style1"/>
              <w:numPr>
                <w:ilvl w:val="0"/>
                <w:numId w:val="4"/>
              </w:numPr>
              <w:spacing w:before="120"/>
              <w:ind w:left="360" w:hanging="274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What about when</w:t>
            </w:r>
            <w:r w:rsidR="00124876">
              <w:rPr>
                <w:rFonts w:ascii="Footlight MT Light" w:hAnsi="Footlight MT Light"/>
                <w:i/>
                <w:iCs/>
              </w:rPr>
              <w:t xml:space="preserve"> working around blowing gas</w:t>
            </w:r>
            <w:r>
              <w:rPr>
                <w:rFonts w:ascii="Footlight MT Light" w:hAnsi="Footlight MT Light"/>
                <w:i/>
                <w:iCs/>
              </w:rPr>
              <w:t>?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C713F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9214D76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57DF6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79FAE618" w14:textId="77777777" w:rsidTr="008D5634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45674" w14:textId="43F7585D" w:rsidR="00EE0ECB" w:rsidRPr="00CE3809" w:rsidRDefault="00EE0ECB" w:rsidP="00B96CA1">
            <w:pPr>
              <w:pStyle w:val="Style1"/>
              <w:ind w:left="518" w:firstLine="22"/>
              <w:rPr>
                <w:rFonts w:ascii="Footlight MT Light" w:hAnsi="Footlight MT Light"/>
                <w:iCs/>
              </w:rPr>
            </w:pPr>
            <w:r w:rsidRPr="00CE3809">
              <w:rPr>
                <w:rFonts w:ascii="Footlight MT Light" w:hAnsi="Footlight MT Light"/>
                <w:b/>
                <w:bCs/>
                <w:iCs/>
              </w:rPr>
              <w:t>Answer:</w:t>
            </w:r>
            <w:r w:rsidRPr="00CE3809">
              <w:rPr>
                <w:rFonts w:ascii="Footlight MT Light" w:hAnsi="Footlight MT Light"/>
                <w:iCs/>
              </w:rPr>
              <w:t xml:space="preserve"> </w:t>
            </w:r>
            <w:r w:rsidR="008810A6">
              <w:rPr>
                <w:rFonts w:ascii="Footlight MT Light" w:hAnsi="Footlight MT Light"/>
                <w:iCs/>
              </w:rPr>
              <w:t>Score based on your Company’s standards.</w:t>
            </w:r>
          </w:p>
          <w:p w14:paraId="670581FF" w14:textId="0F2A5E8E" w:rsidR="00EE0ECB" w:rsidRPr="00CE3809" w:rsidRDefault="00EE0ECB" w:rsidP="00B96CA1">
            <w:pPr>
              <w:pStyle w:val="Style1"/>
              <w:ind w:left="518" w:firstLine="22"/>
              <w:rPr>
                <w:rFonts w:ascii="Footlight MT Light" w:hAnsi="Footlight MT Light"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604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2E440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3B33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7FA3B944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2CA4" w14:textId="26F78C42" w:rsidR="00EE0ECB" w:rsidRPr="00271147" w:rsidRDefault="00EE0ECB" w:rsidP="00B96CA1">
            <w:pPr>
              <w:pStyle w:val="Style1"/>
              <w:numPr>
                <w:ilvl w:val="0"/>
                <w:numId w:val="4"/>
              </w:numPr>
              <w:spacing w:before="120"/>
              <w:ind w:left="360" w:hanging="274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Wh</w:t>
            </w:r>
            <w:r w:rsidR="001A5899">
              <w:rPr>
                <w:rFonts w:ascii="Footlight MT Light" w:hAnsi="Footlight MT Light"/>
                <w:i/>
                <w:iCs/>
              </w:rPr>
              <w:t xml:space="preserve">at are your major concerns when working a job in a high traffic neighborhood?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64860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8535894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9E71B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16093347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076A53" w14:textId="5B1345C0" w:rsidR="00EE0ECB" w:rsidRPr="00CE3809" w:rsidRDefault="00EE0ECB" w:rsidP="00B96CA1">
            <w:pPr>
              <w:pStyle w:val="Style1"/>
              <w:ind w:left="518" w:firstLine="22"/>
              <w:rPr>
                <w:rFonts w:ascii="Footlight MT Light" w:hAnsi="Footlight MT Light"/>
                <w:iCs/>
              </w:rPr>
            </w:pPr>
            <w:r w:rsidRPr="00CE3809">
              <w:rPr>
                <w:rFonts w:ascii="Footlight MT Light" w:hAnsi="Footlight MT Light"/>
                <w:b/>
                <w:bCs/>
                <w:iCs/>
              </w:rPr>
              <w:t>Answer:</w:t>
            </w:r>
            <w:r w:rsidRPr="00CE3809">
              <w:rPr>
                <w:rFonts w:ascii="Footlight MT Light" w:hAnsi="Footlight MT Light"/>
                <w:iCs/>
              </w:rPr>
              <w:t xml:space="preserve"> </w:t>
            </w:r>
            <w:r w:rsidR="00192941">
              <w:rPr>
                <w:rFonts w:ascii="Footlight MT Light" w:hAnsi="Footlight MT Light"/>
                <w:iCs/>
              </w:rPr>
              <w:t>Keeping an eye on traffic, possible bystanders, etc.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F7A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7FF53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C8E0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16DD90E8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0E35C" w14:textId="0755E7AD" w:rsidR="00EE0ECB" w:rsidRPr="00271147" w:rsidRDefault="00EE0ECB" w:rsidP="00B96CA1">
            <w:pPr>
              <w:pStyle w:val="Style1"/>
              <w:numPr>
                <w:ilvl w:val="0"/>
                <w:numId w:val="4"/>
              </w:numPr>
              <w:tabs>
                <w:tab w:val="left" w:pos="338"/>
              </w:tabs>
              <w:spacing w:before="120"/>
              <w:ind w:left="70" w:firstLine="16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I</w:t>
            </w:r>
            <w:r w:rsidR="007F3C8B">
              <w:rPr>
                <w:rFonts w:ascii="Footlight MT Light" w:hAnsi="Footlight MT Light"/>
                <w:i/>
                <w:iCs/>
              </w:rPr>
              <w:t xml:space="preserve">n what situation would you use your breathing equipment?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F45F3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DCB22C4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1887A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7EC23E47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0CCCED" w14:textId="3B6235CC" w:rsidR="00EE0ECB" w:rsidRPr="00CE3809" w:rsidRDefault="00EE0ECB" w:rsidP="00B96CA1">
            <w:pPr>
              <w:pStyle w:val="Style1"/>
              <w:ind w:left="360" w:firstLine="180"/>
              <w:rPr>
                <w:rFonts w:ascii="Footlight MT Light" w:hAnsi="Footlight MT Light"/>
                <w:iCs/>
              </w:rPr>
            </w:pPr>
            <w:r w:rsidRPr="00CE3809">
              <w:rPr>
                <w:rFonts w:ascii="Footlight MT Light" w:hAnsi="Footlight MT Light"/>
                <w:b/>
                <w:bCs/>
                <w:iCs/>
              </w:rPr>
              <w:t>Answer:</w:t>
            </w:r>
            <w:r w:rsidRPr="00CE3809">
              <w:rPr>
                <w:rFonts w:ascii="Footlight MT Light" w:hAnsi="Footlight MT Light"/>
                <w:iCs/>
              </w:rPr>
              <w:t xml:space="preserve"> </w:t>
            </w:r>
            <w:r w:rsidR="007F3C8B">
              <w:rPr>
                <w:rFonts w:ascii="Footlight MT Light" w:hAnsi="Footlight MT Light"/>
                <w:iCs/>
              </w:rPr>
              <w:t>Anytime gas is blowing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8639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028A6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087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27031613" w14:textId="77777777" w:rsidTr="008D5634">
        <w:trPr>
          <w:cantSplit/>
          <w:trHeight w:val="1008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9192C" w14:textId="1191EBB0" w:rsidR="00EE0ECB" w:rsidRPr="00271147" w:rsidRDefault="00EE0ECB" w:rsidP="00B96CA1">
            <w:pPr>
              <w:pStyle w:val="Style1"/>
              <w:numPr>
                <w:ilvl w:val="0"/>
                <w:numId w:val="4"/>
              </w:numPr>
              <w:tabs>
                <w:tab w:val="left" w:pos="338"/>
              </w:tabs>
              <w:spacing w:before="120"/>
              <w:ind w:left="70" w:firstLine="16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What is the proper procedure if there is a fire? 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77537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7A89CB7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0FB3C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E0ECB" w:rsidRPr="00271147" w14:paraId="62BD7C00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729252" w14:textId="7FEE0C35" w:rsidR="00EE0ECB" w:rsidRPr="007F3C8B" w:rsidRDefault="00EE0ECB" w:rsidP="00B96CA1">
            <w:pPr>
              <w:pStyle w:val="Style1"/>
              <w:ind w:left="518" w:firstLine="22"/>
              <w:rPr>
                <w:rFonts w:ascii="Footlight MT Light" w:hAnsi="Footlight MT Light"/>
                <w:iCs/>
              </w:rPr>
            </w:pPr>
            <w:r w:rsidRPr="00414CF2">
              <w:rPr>
                <w:rFonts w:ascii="Footlight MT Light" w:hAnsi="Footlight MT Light"/>
                <w:b/>
                <w:bCs/>
                <w:iCs/>
              </w:rPr>
              <w:t>Answer</w:t>
            </w:r>
            <w:r>
              <w:rPr>
                <w:rFonts w:ascii="Footlight MT Light" w:hAnsi="Footlight MT Light"/>
                <w:b/>
                <w:bCs/>
                <w:iCs/>
              </w:rPr>
              <w:t>:</w:t>
            </w:r>
            <w:r w:rsidRPr="00996509">
              <w:rPr>
                <w:rFonts w:ascii="Footlight MT Light" w:hAnsi="Footlight MT Light"/>
                <w:i/>
              </w:rPr>
              <w:t xml:space="preserve"> </w:t>
            </w:r>
            <w:r w:rsidR="007F3C8B">
              <w:rPr>
                <w:rFonts w:ascii="Footlight MT Light" w:hAnsi="Footlight MT Light"/>
                <w:iCs/>
              </w:rPr>
              <w:t>Have the fire extinguisher present. Wear fire retardant clothing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F34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3A872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CFC" w14:textId="77777777" w:rsidR="00EE0ECB" w:rsidRPr="00271147" w:rsidRDefault="00EE0ECB" w:rsidP="00B96CA1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3F84A1AE" w14:textId="5E3B754A" w:rsidR="009F14EF" w:rsidRDefault="009F14EF"/>
    <w:tbl>
      <w:tblPr>
        <w:tblStyle w:val="TableGrid"/>
        <w:tblW w:w="9576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E247AA" w:rsidRPr="00996509" w14:paraId="2B138448" w14:textId="77777777" w:rsidTr="008D5634">
        <w:trPr>
          <w:cantSplit/>
          <w:trHeight w:val="720"/>
        </w:trPr>
        <w:tc>
          <w:tcPr>
            <w:tcW w:w="6488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7046DEFA" w14:textId="3A8C9D8B" w:rsidR="00E247AA" w:rsidRPr="00C61AE8" w:rsidRDefault="00CF6B40" w:rsidP="00C5007C">
            <w:pPr>
              <w:pStyle w:val="Style1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Tools</w:t>
            </w:r>
            <w:r w:rsidR="00AE117D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, </w:t>
            </w: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Equipment</w:t>
            </w:r>
            <w:r w:rsidR="00AE117D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 &amp; Material</w:t>
            </w:r>
          </w:p>
        </w:tc>
        <w:tc>
          <w:tcPr>
            <w:tcW w:w="1363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69E522A4" w14:textId="77777777" w:rsidR="00E247AA" w:rsidRPr="00C61AE8" w:rsidRDefault="00E247AA" w:rsidP="00C61AE8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166ED74E" w14:textId="77777777" w:rsidR="00E247AA" w:rsidRPr="00C61AE8" w:rsidRDefault="00E247AA" w:rsidP="00C61AE8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35468A20" w14:textId="77777777" w:rsidR="00E247AA" w:rsidRPr="00C61AE8" w:rsidRDefault="00E247AA" w:rsidP="00C61AE8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6E2DCFB4" w14:textId="77777777" w:rsidR="00E247AA" w:rsidRPr="00C61AE8" w:rsidRDefault="00E247AA" w:rsidP="00C61AE8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6E8623AD" w14:textId="77777777" w:rsidR="00E247AA" w:rsidRPr="00C61AE8" w:rsidRDefault="00E247AA" w:rsidP="00C61AE8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C61AE8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E247AA" w:rsidRPr="00996509" w14:paraId="161C6815" w14:textId="77777777" w:rsidTr="008D5634">
        <w:trPr>
          <w:cantSplit/>
          <w:trHeight w:val="432"/>
        </w:trPr>
        <w:tc>
          <w:tcPr>
            <w:tcW w:w="6488" w:type="dxa"/>
            <w:tcBorders>
              <w:left w:val="nil"/>
              <w:bottom w:val="nil"/>
              <w:right w:val="nil"/>
            </w:tcBorders>
            <w:vAlign w:val="center"/>
          </w:tcPr>
          <w:p w14:paraId="26C68F4E" w14:textId="62F066DF" w:rsidR="00E247AA" w:rsidRPr="00414CF2" w:rsidRDefault="00E247AA" w:rsidP="00F57BA7">
            <w:pPr>
              <w:pStyle w:val="Style1"/>
              <w:spacing w:before="120" w:after="120"/>
              <w:rPr>
                <w:rFonts w:ascii="Footlight MT Light" w:hAnsi="Footlight MT Light"/>
                <w:iCs/>
              </w:rPr>
            </w:pPr>
            <w:r w:rsidRPr="00414CF2">
              <w:rPr>
                <w:rFonts w:ascii="Footlight MT Light" w:hAnsi="Footlight MT Light"/>
                <w:iCs/>
              </w:rPr>
              <w:t>P</w:t>
            </w:r>
            <w:r w:rsidR="00CF6B40" w:rsidRPr="00414CF2">
              <w:rPr>
                <w:rFonts w:ascii="Footlight MT Light" w:hAnsi="Footlight MT Light"/>
                <w:iCs/>
              </w:rPr>
              <w:t xml:space="preserve">lace </w:t>
            </w:r>
            <w:r w:rsidR="00F41279">
              <w:rPr>
                <w:rFonts w:ascii="Footlight MT Light" w:hAnsi="Footlight MT Light"/>
                <w:iCs/>
              </w:rPr>
              <w:t>most</w:t>
            </w:r>
            <w:r w:rsidR="00CF6B40" w:rsidRPr="00414CF2">
              <w:rPr>
                <w:rFonts w:ascii="Footlight MT Light" w:hAnsi="Footlight MT Light"/>
                <w:iCs/>
              </w:rPr>
              <w:t xml:space="preserve"> of the tools and equipment mentioned in the Plan</w:t>
            </w:r>
            <w:r w:rsidR="00F41279">
              <w:rPr>
                <w:rFonts w:ascii="Footlight MT Light" w:hAnsi="Footlight MT Light"/>
                <w:iCs/>
              </w:rPr>
              <w:t xml:space="preserve"> A</w:t>
            </w:r>
            <w:r w:rsidR="00CF6B40" w:rsidRPr="00414CF2">
              <w:rPr>
                <w:rFonts w:ascii="Footlight MT Light" w:hAnsi="Footlight MT Light"/>
                <w:iCs/>
              </w:rPr>
              <w:t xml:space="preserve"> Tools &amp; Equipment list on a table or make it available in the area of the testing</w:t>
            </w:r>
            <w:r w:rsidR="00440CC8">
              <w:rPr>
                <w:rFonts w:ascii="Footlight MT Light" w:hAnsi="Footlight MT Light"/>
                <w:iCs/>
              </w:rPr>
              <w:t xml:space="preserve"> (being certain to include all the tool</w:t>
            </w:r>
            <w:r w:rsidR="00C16F21">
              <w:rPr>
                <w:rFonts w:ascii="Footlight MT Light" w:hAnsi="Footlight MT Light"/>
                <w:iCs/>
              </w:rPr>
              <w:t>s and equipment needed to complete the assessment)</w:t>
            </w:r>
            <w:r w:rsidR="00CF6B40" w:rsidRPr="00414CF2">
              <w:rPr>
                <w:rFonts w:ascii="Footlight MT Light" w:hAnsi="Footlight MT Light"/>
                <w:iCs/>
              </w:rPr>
              <w:t>. Then ask the following questions or instruct the Trainee to do the following and record whether he/she passed or failed</w:t>
            </w:r>
            <w:r w:rsidR="003D6826" w:rsidRPr="00414CF2">
              <w:rPr>
                <w:rFonts w:ascii="Footlight MT Light" w:hAnsi="Footlight MT Light"/>
                <w:iCs/>
              </w:rPr>
              <w:t>.</w:t>
            </w:r>
            <w:r w:rsidR="00CF6B40" w:rsidRPr="00414CF2">
              <w:rPr>
                <w:rFonts w:ascii="Footlight MT Light" w:hAnsi="Footlight MT Light"/>
                <w:iCs/>
              </w:rPr>
              <w:t xml:space="preserve">  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</w:tcPr>
          <w:p w14:paraId="2A747250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14:paraId="50522BC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</w:tcPr>
          <w:p w14:paraId="7B66140E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1C932469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19F01" w14:textId="62BFE12C" w:rsidR="00E247AA" w:rsidRPr="00F7474F" w:rsidRDefault="006A6C29" w:rsidP="00F0113A">
            <w:pPr>
              <w:pStyle w:val="Style1"/>
              <w:numPr>
                <w:ilvl w:val="0"/>
                <w:numId w:val="1"/>
              </w:numPr>
              <w:spacing w:before="12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</w:rPr>
              <w:t xml:space="preserve">Point to a </w:t>
            </w:r>
            <w:r w:rsidR="001F1BF7">
              <w:rPr>
                <w:rFonts w:ascii="Footlight MT Light" w:hAnsi="Footlight MT Light"/>
              </w:rPr>
              <w:t xml:space="preserve">closed valve for which a valve wrench is the appropriate tool to open and ask: </w:t>
            </w:r>
            <w:r w:rsidR="001F1BF7">
              <w:rPr>
                <w:rFonts w:ascii="Footlight MT Light" w:hAnsi="Footlight MT Light"/>
                <w:i/>
                <w:iCs/>
              </w:rPr>
              <w:t>If I asked you to open this valve, what tool</w:t>
            </w:r>
            <w:r w:rsidR="00616CD1">
              <w:rPr>
                <w:rFonts w:ascii="Footlight MT Light" w:hAnsi="Footlight MT Light"/>
                <w:i/>
                <w:iCs/>
              </w:rPr>
              <w:t xml:space="preserve"> including what size would you use?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DDE1A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2CE6523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AB374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18C35044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88566E" w14:textId="240B7CDE" w:rsidR="009E6D79" w:rsidRPr="00F7474F" w:rsidRDefault="00917203" w:rsidP="00917203">
            <w:pPr>
              <w:pStyle w:val="Style1"/>
              <w:ind w:left="720"/>
              <w:rPr>
                <w:rFonts w:ascii="Footlight MT Light" w:hAnsi="Footlight MT Light"/>
              </w:rPr>
            </w:pPr>
            <w:r w:rsidRPr="00F7474F">
              <w:rPr>
                <w:rFonts w:ascii="Footlight MT Light" w:hAnsi="Footlight MT Light"/>
                <w:b/>
                <w:bCs/>
              </w:rPr>
              <w:t>Score</w:t>
            </w:r>
            <w:r w:rsidRPr="00F7474F">
              <w:rPr>
                <w:rFonts w:ascii="Footlight MT Light" w:hAnsi="Footlight MT Light"/>
              </w:rPr>
              <w:t xml:space="preserve">: </w:t>
            </w:r>
            <w:r w:rsidR="00616CD1">
              <w:rPr>
                <w:rFonts w:ascii="Footlight MT Light" w:hAnsi="Footlight MT Light"/>
              </w:rPr>
              <w:t>Indicates the correct size Valve Wrench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37687FB8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3EF893CE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14B1722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5580A98C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9D9F" w14:textId="4A510133" w:rsidR="00E247AA" w:rsidRPr="00F7474F" w:rsidRDefault="00231E5A" w:rsidP="00263741">
            <w:pPr>
              <w:pStyle w:val="Style1"/>
              <w:numPr>
                <w:ilvl w:val="0"/>
                <w:numId w:val="1"/>
              </w:numPr>
              <w:rPr>
                <w:rFonts w:ascii="Footlight MT Light" w:hAnsi="Footlight MT Light"/>
                <w:i/>
                <w:iCs/>
              </w:rPr>
            </w:pPr>
            <w:r w:rsidRPr="00F7474F">
              <w:rPr>
                <w:rFonts w:ascii="Footlight MT Light" w:hAnsi="Footlight MT Light"/>
                <w:i/>
                <w:iCs/>
              </w:rPr>
              <w:t xml:space="preserve">Put this </w:t>
            </w:r>
            <w:r w:rsidR="00CB1FF5" w:rsidRPr="00F7474F">
              <w:rPr>
                <w:rFonts w:ascii="Footlight MT Light" w:hAnsi="Footlight MT Light"/>
                <w:i/>
                <w:iCs/>
              </w:rPr>
              <w:t>ball valve</w:t>
            </w:r>
            <w:r w:rsidRPr="00F7474F">
              <w:rPr>
                <w:rFonts w:ascii="Footlight MT Light" w:hAnsi="Footlight MT Light"/>
                <w:i/>
                <w:iCs/>
              </w:rPr>
              <w:t xml:space="preserve"> on this pipe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3AF8F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8A2CFC7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9BC12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185EDD19" w14:textId="77777777" w:rsidTr="008D5634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91E88" w14:textId="711106B1" w:rsidR="009E6D79" w:rsidRPr="00F7474F" w:rsidRDefault="00917203" w:rsidP="00917203">
            <w:pPr>
              <w:pStyle w:val="Style1"/>
              <w:ind w:left="720"/>
              <w:rPr>
                <w:rFonts w:ascii="Footlight MT Light" w:hAnsi="Footlight MT Light"/>
              </w:rPr>
            </w:pPr>
            <w:r w:rsidRPr="00F7474F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F7474F">
              <w:rPr>
                <w:rFonts w:ascii="Footlight MT Light" w:hAnsi="Footlight MT Light"/>
              </w:rPr>
              <w:t>Should use Channel Locks</w:t>
            </w:r>
            <w:r w:rsidR="00CB493A">
              <w:rPr>
                <w:rFonts w:ascii="Footlight MT Light" w:hAnsi="Footlight MT Light"/>
              </w:rPr>
              <w:t xml:space="preserve"> or appropriate Pipe Wrench</w:t>
            </w:r>
            <w:r w:rsidR="000E4A5F">
              <w:rPr>
                <w:rFonts w:ascii="Footlight MT Light" w:hAnsi="Footlight MT Light"/>
              </w:rPr>
              <w:t xml:space="preserve"> or Crescent Wrench</w:t>
            </w:r>
            <w:r w:rsidRPr="00F7474F">
              <w:rPr>
                <w:rFonts w:ascii="Footlight MT Light" w:hAnsi="Footlight MT Light"/>
              </w:rPr>
              <w:t xml:space="preserve"> properly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85E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A5346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75F3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15D02A49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43BD" w14:textId="381A08AC" w:rsidR="00E247AA" w:rsidRPr="00F7474F" w:rsidRDefault="00FC3A23" w:rsidP="00263741">
            <w:pPr>
              <w:pStyle w:val="Style1"/>
              <w:numPr>
                <w:ilvl w:val="0"/>
                <w:numId w:val="1"/>
              </w:numPr>
              <w:rPr>
                <w:rFonts w:ascii="Footlight MT Light" w:hAnsi="Footlight MT Light"/>
                <w:i/>
                <w:iCs/>
              </w:rPr>
            </w:pPr>
            <w:r w:rsidRPr="00F7474F">
              <w:rPr>
                <w:rFonts w:ascii="Footlight MT Light" w:hAnsi="Footlight MT Light"/>
                <w:i/>
                <w:iCs/>
              </w:rPr>
              <w:t>Put this elbow on this piece of 3” pipe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nil"/>
            </w:tcBorders>
          </w:tcPr>
          <w:p w14:paraId="3334885F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1606EC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right w:val="nil"/>
            </w:tcBorders>
          </w:tcPr>
          <w:p w14:paraId="6B862F44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09C0E4E8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</w:tcBorders>
            <w:vAlign w:val="center"/>
          </w:tcPr>
          <w:p w14:paraId="24B5D315" w14:textId="59CB71C5" w:rsidR="009E6D79" w:rsidRPr="00F7474F" w:rsidRDefault="00917203" w:rsidP="00917203">
            <w:pPr>
              <w:pStyle w:val="Style1"/>
              <w:ind w:left="720"/>
              <w:rPr>
                <w:rFonts w:ascii="Footlight MT Light" w:hAnsi="Footlight MT Light"/>
              </w:rPr>
            </w:pPr>
            <w:r w:rsidRPr="00F7474F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F7474F">
              <w:rPr>
                <w:rFonts w:ascii="Footlight MT Light" w:hAnsi="Footlight MT Light"/>
              </w:rPr>
              <w:t>Should use a Pipe Wrench properly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6E6F8665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4783D29E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733D00A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380B0AC2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E4CB" w14:textId="23F48DC3" w:rsidR="00E247AA" w:rsidRPr="00F7474F" w:rsidRDefault="00CE25B7" w:rsidP="00263741">
            <w:pPr>
              <w:pStyle w:val="Style1"/>
              <w:numPr>
                <w:ilvl w:val="0"/>
                <w:numId w:val="1"/>
              </w:numPr>
              <w:spacing w:before="240"/>
              <w:rPr>
                <w:rFonts w:ascii="Footlight MT Light" w:hAnsi="Footlight MT Light"/>
                <w:i/>
                <w:iCs/>
              </w:rPr>
            </w:pPr>
            <w:r w:rsidRPr="00F7474F">
              <w:rPr>
                <w:rFonts w:ascii="Footlight MT Light" w:hAnsi="Footlight MT Light"/>
                <w:i/>
                <w:iCs/>
              </w:rPr>
              <w:t>Take this nut off the bolt and then put it back on</w:t>
            </w:r>
          </w:p>
        </w:tc>
        <w:tc>
          <w:tcPr>
            <w:tcW w:w="1363" w:type="dxa"/>
            <w:tcBorders>
              <w:left w:val="nil"/>
              <w:right w:val="nil"/>
            </w:tcBorders>
          </w:tcPr>
          <w:p w14:paraId="1A403B61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D32C6FD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left w:val="nil"/>
              <w:right w:val="nil"/>
            </w:tcBorders>
          </w:tcPr>
          <w:p w14:paraId="1008AE1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048373C3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</w:tcBorders>
            <w:vAlign w:val="center"/>
          </w:tcPr>
          <w:p w14:paraId="394904BB" w14:textId="77EF37BF" w:rsidR="009E6D79" w:rsidRPr="00F7474F" w:rsidRDefault="00B640D5" w:rsidP="00B640D5">
            <w:pPr>
              <w:pStyle w:val="Style1"/>
              <w:spacing w:before="240"/>
              <w:ind w:left="720"/>
              <w:rPr>
                <w:rFonts w:ascii="Footlight MT Light" w:hAnsi="Footlight MT Light"/>
              </w:rPr>
            </w:pPr>
            <w:r w:rsidRPr="00F7474F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F7474F">
              <w:rPr>
                <w:rFonts w:ascii="Footlight MT Light" w:hAnsi="Footlight MT Light"/>
              </w:rPr>
              <w:t>Should use a Socket Wrench properly</w:t>
            </w:r>
          </w:p>
        </w:tc>
        <w:tc>
          <w:tcPr>
            <w:tcW w:w="1363" w:type="dxa"/>
            <w:tcBorders>
              <w:bottom w:val="single" w:sz="4" w:space="0" w:color="000000" w:themeColor="text1"/>
            </w:tcBorders>
          </w:tcPr>
          <w:p w14:paraId="41475BA4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69937705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bottom w:val="single" w:sz="4" w:space="0" w:color="000000" w:themeColor="text1"/>
            </w:tcBorders>
          </w:tcPr>
          <w:p w14:paraId="5949EFDA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16DF9C6E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ABF8" w14:textId="77777777" w:rsidR="000343E1" w:rsidRPr="00CC4444" w:rsidRDefault="000343E1" w:rsidP="000343E1">
            <w:pPr>
              <w:pStyle w:val="Style1"/>
              <w:ind w:left="720"/>
              <w:rPr>
                <w:rFonts w:ascii="Footlight MT Light" w:hAnsi="Footlight MT Light"/>
                <w:i/>
                <w:iCs/>
              </w:rPr>
            </w:pPr>
          </w:p>
          <w:p w14:paraId="1AA897FC" w14:textId="5B187725" w:rsidR="005F21B4" w:rsidRPr="0055054D" w:rsidRDefault="00CE25B7" w:rsidP="00263741">
            <w:pPr>
              <w:pStyle w:val="Style1"/>
              <w:numPr>
                <w:ilvl w:val="0"/>
                <w:numId w:val="1"/>
              </w:numPr>
              <w:rPr>
                <w:rFonts w:ascii="Footlight MT Light" w:hAnsi="Footlight MT Light"/>
              </w:rPr>
            </w:pPr>
            <w:r w:rsidRPr="00CC4444">
              <w:rPr>
                <w:rFonts w:ascii="Footlight MT Light" w:hAnsi="Footlight MT Light"/>
                <w:i/>
                <w:iCs/>
              </w:rPr>
              <w:t xml:space="preserve">Make </w:t>
            </w:r>
            <w:r w:rsidR="005F21B4" w:rsidRPr="00CC4444">
              <w:rPr>
                <w:rFonts w:ascii="Footlight MT Light" w:hAnsi="Footlight MT Light"/>
                <w:i/>
                <w:iCs/>
              </w:rPr>
              <w:t>a ¼” hole in this steel plate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B5A6A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A28735F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EB557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025630FA" w14:textId="77777777" w:rsidTr="008D5634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</w:tcBorders>
            <w:vAlign w:val="center"/>
          </w:tcPr>
          <w:p w14:paraId="4285C4B8" w14:textId="047203F2" w:rsidR="009E6D79" w:rsidRPr="00CC4444" w:rsidRDefault="0055054D" w:rsidP="0055054D">
            <w:pPr>
              <w:pStyle w:val="Style1"/>
              <w:ind w:left="720"/>
              <w:rPr>
                <w:rFonts w:ascii="Footlight MT Light" w:hAnsi="Footlight MT Light"/>
              </w:rPr>
            </w:pPr>
            <w:r w:rsidRPr="00CC4444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CC4444">
              <w:rPr>
                <w:rFonts w:ascii="Footlight MT Light" w:hAnsi="Footlight MT Light"/>
              </w:rPr>
              <w:t xml:space="preserve"> Should use a drill press properly with the appropriate size bit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20D8AA47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33091AB2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7F51DB47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3BE8F38F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0E8ED" w14:textId="11CC35D2" w:rsidR="00825CDC" w:rsidRPr="00CC4444" w:rsidRDefault="00775FF0" w:rsidP="00263741">
            <w:pPr>
              <w:pStyle w:val="Style1"/>
              <w:numPr>
                <w:ilvl w:val="0"/>
                <w:numId w:val="1"/>
              </w:numPr>
              <w:spacing w:before="120" w:after="120"/>
              <w:rPr>
                <w:rFonts w:ascii="Footlight MT Light" w:hAnsi="Footlight MT Light"/>
                <w:i/>
                <w:iCs/>
              </w:rPr>
            </w:pPr>
            <w:r w:rsidRPr="00CC4444">
              <w:rPr>
                <w:rFonts w:ascii="Footlight MT Light" w:hAnsi="Footlight MT Light"/>
                <w:i/>
                <w:iCs/>
              </w:rPr>
              <w:t xml:space="preserve">Cut </w:t>
            </w:r>
            <w:r w:rsidR="00FC6A33" w:rsidRPr="00CC4444">
              <w:rPr>
                <w:rFonts w:ascii="Footlight MT Light" w:hAnsi="Footlight MT Light"/>
                <w:i/>
                <w:iCs/>
              </w:rPr>
              <w:t>3</w:t>
            </w:r>
            <w:r w:rsidR="008D6FFD" w:rsidRPr="00CC4444">
              <w:rPr>
                <w:rFonts w:ascii="Footlight MT Light" w:hAnsi="Footlight MT Light"/>
                <w:i/>
                <w:iCs/>
              </w:rPr>
              <w:t>¼</w:t>
            </w:r>
            <w:r w:rsidR="005368F0" w:rsidRPr="00CC4444">
              <w:rPr>
                <w:rFonts w:ascii="Footlight MT Light" w:hAnsi="Footlight MT Light"/>
                <w:i/>
                <w:iCs/>
              </w:rPr>
              <w:t xml:space="preserve">” </w:t>
            </w:r>
            <w:r w:rsidR="004A32DB" w:rsidRPr="00CC4444">
              <w:rPr>
                <w:rFonts w:ascii="Footlight MT Light" w:hAnsi="Footlight MT Light"/>
                <w:i/>
                <w:iCs/>
              </w:rPr>
              <w:t>off this</w:t>
            </w:r>
            <w:r w:rsidR="008D6FFD" w:rsidRPr="00CC4444">
              <w:rPr>
                <w:rFonts w:ascii="Footlight MT Light" w:hAnsi="Footlight MT Light"/>
                <w:i/>
                <w:iCs/>
              </w:rPr>
              <w:t xml:space="preserve"> </w:t>
            </w:r>
            <w:r w:rsidR="00825CDC" w:rsidRPr="00CC4444">
              <w:rPr>
                <w:rFonts w:ascii="Footlight MT Light" w:hAnsi="Footlight MT Light"/>
                <w:i/>
                <w:iCs/>
              </w:rPr>
              <w:t>piece of pipe</w:t>
            </w:r>
            <w:r w:rsidR="004A32DB" w:rsidRPr="00CC4444">
              <w:rPr>
                <w:rFonts w:ascii="Footlight MT Light" w:hAnsi="Footlight MT Light"/>
                <w:i/>
                <w:iCs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4921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214FC23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96948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E6D79" w:rsidRPr="00996509" w14:paraId="096581C6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65D0A" w14:textId="6239657F" w:rsidR="009E6D79" w:rsidRPr="00CC4444" w:rsidRDefault="0055054D" w:rsidP="0055054D">
            <w:pPr>
              <w:pStyle w:val="Style1"/>
              <w:spacing w:before="120" w:after="120"/>
              <w:ind w:left="720"/>
              <w:rPr>
                <w:rFonts w:ascii="Footlight MT Light" w:hAnsi="Footlight MT Light"/>
              </w:rPr>
            </w:pPr>
            <w:r w:rsidRPr="00CC4444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CC4444">
              <w:rPr>
                <w:rFonts w:ascii="Footlight MT Light" w:hAnsi="Footlight MT Light"/>
              </w:rPr>
              <w:t>Uses the Band Saw correctly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1D3B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A16B0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E87" w14:textId="77777777" w:rsidR="009E6D79" w:rsidRPr="00996509" w:rsidRDefault="009E6D7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8D5634" w:rsidRPr="00996509" w14:paraId="5B0B62E3" w14:textId="77777777" w:rsidTr="00BC5FA1">
        <w:trPr>
          <w:cantSplit/>
          <w:trHeight w:val="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C050" w14:textId="77777777" w:rsidR="008D5634" w:rsidRPr="00CC4444" w:rsidRDefault="008D5634" w:rsidP="0055054D">
            <w:pPr>
              <w:pStyle w:val="Style1"/>
              <w:spacing w:before="120" w:after="120"/>
              <w:ind w:left="720"/>
              <w:rPr>
                <w:rFonts w:ascii="Footlight MT Light" w:hAnsi="Footlight MT Light"/>
                <w:b/>
                <w:b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29B9F" w14:textId="77777777" w:rsidR="008D5634" w:rsidRPr="00996509" w:rsidRDefault="008D563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3D90572" w14:textId="77777777" w:rsidR="008D5634" w:rsidRPr="00996509" w:rsidRDefault="008D563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2A25C" w14:textId="77777777" w:rsidR="008D5634" w:rsidRPr="00996509" w:rsidRDefault="008D563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214449" w:rsidRPr="00996509" w14:paraId="7166D4A3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D9344" w14:textId="2A3714CA" w:rsidR="00214449" w:rsidRPr="00CC4444" w:rsidRDefault="00214449" w:rsidP="00214449">
            <w:pPr>
              <w:pStyle w:val="Style1"/>
              <w:spacing w:before="120" w:after="120"/>
              <w:ind w:left="720"/>
              <w:rPr>
                <w:rFonts w:ascii="Footlight MT Light" w:hAnsi="Footlight MT Light"/>
              </w:rPr>
            </w:pPr>
            <w:r w:rsidRPr="00CC4444">
              <w:rPr>
                <w:rFonts w:ascii="Footlight MT Light" w:hAnsi="Footlight MT Light"/>
                <w:b/>
                <w:bCs/>
              </w:rPr>
              <w:t xml:space="preserve">Score: </w:t>
            </w:r>
            <w:r w:rsidRPr="00CC4444">
              <w:rPr>
                <w:rFonts w:ascii="Footlight MT Light" w:hAnsi="Footlight MT Light"/>
              </w:rPr>
              <w:t>Pipe is cut to correct length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45C8" w14:textId="77777777" w:rsidR="00214449" w:rsidRPr="00996509" w:rsidRDefault="0021444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CFEB2" w14:textId="77777777" w:rsidR="00214449" w:rsidRPr="00996509" w:rsidRDefault="0021444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C204" w14:textId="77777777" w:rsidR="00214449" w:rsidRPr="00996509" w:rsidRDefault="00214449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707D4" w:rsidRPr="00996509" w14:paraId="30F57D14" w14:textId="77777777" w:rsidTr="008D5634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7A59" w14:textId="080B9CA7" w:rsidR="004707D4" w:rsidRPr="00CC4444" w:rsidRDefault="008F70D2" w:rsidP="004707D4">
            <w:pPr>
              <w:pStyle w:val="Style1"/>
              <w:numPr>
                <w:ilvl w:val="0"/>
                <w:numId w:val="1"/>
              </w:numPr>
              <w:spacing w:before="120" w:after="120"/>
              <w:rPr>
                <w:rFonts w:ascii="Footlight MT Light" w:hAnsi="Footlight MT Light"/>
                <w:b/>
                <w:bCs/>
              </w:rPr>
            </w:pPr>
            <w:r w:rsidRPr="002016A1">
              <w:rPr>
                <w:rFonts w:ascii="Footlight MT Light" w:hAnsi="Footlight MT Light"/>
                <w:i/>
                <w:iCs/>
              </w:rPr>
              <w:t xml:space="preserve">Please check the </w:t>
            </w:r>
            <w:r>
              <w:rPr>
                <w:rFonts w:ascii="Footlight MT Light" w:hAnsi="Footlight MT Light"/>
                <w:i/>
                <w:iCs/>
                <w:u w:val="single"/>
              </w:rPr>
              <w:t>_____________</w:t>
            </w:r>
            <w:r>
              <w:rPr>
                <w:rFonts w:ascii="Footlight MT Light" w:hAnsi="Footlight MT Light"/>
                <w:i/>
                <w:iCs/>
              </w:rPr>
              <w:t xml:space="preserve"> area for a leak.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C6CF8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02D2842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E2E5D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707D4" w:rsidRPr="00996509" w14:paraId="6A737DA2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7B950" w14:textId="37E90C0A" w:rsidR="004707D4" w:rsidRPr="00CC4444" w:rsidRDefault="001B6C5D" w:rsidP="00214449">
            <w:pPr>
              <w:pStyle w:val="Style1"/>
              <w:spacing w:before="120" w:after="120"/>
              <w:ind w:left="720"/>
              <w:rPr>
                <w:rFonts w:ascii="Footlight MT Light" w:hAnsi="Footlight MT Light"/>
                <w:b/>
                <w:bCs/>
              </w:rPr>
            </w:pPr>
            <w:r w:rsidRPr="002016A1">
              <w:rPr>
                <w:rFonts w:ascii="Footlight MT Light" w:hAnsi="Footlight MT Light"/>
                <w:b/>
                <w:iCs/>
              </w:rPr>
              <w:t>Score:</w:t>
            </w:r>
            <w:r>
              <w:rPr>
                <w:rFonts w:ascii="Footlight MT Light" w:hAnsi="Footlight MT Light"/>
                <w:i/>
              </w:rPr>
              <w:t xml:space="preserve"> </w:t>
            </w:r>
            <w:r>
              <w:rPr>
                <w:rFonts w:ascii="Footlight MT Light" w:hAnsi="Footlight MT Light"/>
                <w:iCs/>
              </w:rPr>
              <w:t xml:space="preserve">Trainee correctly uses the </w:t>
            </w:r>
            <w:r w:rsidR="008A3366">
              <w:rPr>
                <w:rFonts w:ascii="Footlight MT Light" w:hAnsi="Footlight MT Light"/>
                <w:iCs/>
              </w:rPr>
              <w:t>leak detection equipment</w:t>
            </w:r>
            <w:r>
              <w:rPr>
                <w:rFonts w:ascii="Footlight MT Light" w:hAnsi="Footlight MT Light"/>
                <w:iCs/>
              </w:rPr>
              <w:t xml:space="preserve"> to check the designated area for a leak.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F99E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10E26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2EC" w14:textId="77777777" w:rsidR="004707D4" w:rsidRPr="00996509" w:rsidRDefault="004707D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746C48" w:rsidRPr="00996509" w14:paraId="4EC72DF0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FF4E" w14:textId="27F22BAF" w:rsidR="00746C48" w:rsidRPr="002016A1" w:rsidRDefault="002C5C23" w:rsidP="002C5C23">
            <w:pPr>
              <w:pStyle w:val="Style1"/>
              <w:numPr>
                <w:ilvl w:val="0"/>
                <w:numId w:val="1"/>
              </w:numPr>
              <w:spacing w:before="120" w:after="120"/>
              <w:rPr>
                <w:rFonts w:ascii="Footlight MT Light" w:hAnsi="Footlight MT Light"/>
                <w:b/>
                <w:iCs/>
              </w:rPr>
            </w:pPr>
            <w:r>
              <w:rPr>
                <w:rFonts w:ascii="Footlight MT Light" w:hAnsi="Footlight MT Light"/>
                <w:bCs/>
                <w:i/>
              </w:rPr>
              <w:t xml:space="preserve">Perform a </w:t>
            </w:r>
            <w:proofErr w:type="spellStart"/>
            <w:r>
              <w:rPr>
                <w:rFonts w:ascii="Footlight MT Light" w:hAnsi="Footlight MT Light"/>
                <w:bCs/>
                <w:i/>
              </w:rPr>
              <w:t>cadweld</w:t>
            </w:r>
            <w:proofErr w:type="spellEnd"/>
            <w:r w:rsidR="00284CB0">
              <w:rPr>
                <w:rFonts w:ascii="Footlight MT Light" w:hAnsi="Footlight MT Light"/>
                <w:bCs/>
                <w:i/>
              </w:rPr>
              <w:t>/</w:t>
            </w:r>
            <w:proofErr w:type="spellStart"/>
            <w:r w:rsidR="00284CB0">
              <w:rPr>
                <w:rFonts w:ascii="Footlight MT Light" w:hAnsi="Footlight MT Light"/>
                <w:bCs/>
                <w:i/>
              </w:rPr>
              <w:t>exo</w:t>
            </w:r>
            <w:r w:rsidR="001618D8">
              <w:rPr>
                <w:rFonts w:ascii="Footlight MT Light" w:hAnsi="Footlight MT Light"/>
                <w:bCs/>
                <w:i/>
              </w:rPr>
              <w:t>thermoweld</w:t>
            </w:r>
            <w:proofErr w:type="spellEnd"/>
            <w:r>
              <w:rPr>
                <w:rFonts w:ascii="Footlight MT Light" w:hAnsi="Footlight MT Light"/>
                <w:bCs/>
                <w:i/>
              </w:rPr>
              <w:t xml:space="preserve"> </w:t>
            </w:r>
            <w:r w:rsidR="00434CED">
              <w:rPr>
                <w:rFonts w:ascii="Footlight MT Light" w:hAnsi="Footlight MT Light"/>
                <w:bCs/>
                <w:i/>
              </w:rPr>
              <w:t xml:space="preserve">on </w:t>
            </w:r>
            <w:r>
              <w:rPr>
                <w:rFonts w:ascii="Footlight MT Light" w:hAnsi="Footlight MT Light"/>
                <w:bCs/>
                <w:i/>
              </w:rPr>
              <w:t>this piece of pipe to bond this tracer wire</w:t>
            </w:r>
            <w:r w:rsidR="001E3082">
              <w:rPr>
                <w:rFonts w:ascii="Footlight MT Light" w:hAnsi="Footlight MT Light"/>
                <w:bCs/>
                <w:i/>
              </w:rPr>
              <w:t xml:space="preserve"> to the pipe.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81E91" w14:textId="77777777" w:rsidR="00746C48" w:rsidRPr="00996509" w:rsidRDefault="00746C48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939623C" w14:textId="77777777" w:rsidR="00746C48" w:rsidRPr="00996509" w:rsidRDefault="00746C48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A9586" w14:textId="77777777" w:rsidR="00746C48" w:rsidRPr="00996509" w:rsidRDefault="00746C48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1E3082" w:rsidRPr="00996509" w14:paraId="13355510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409FE8" w14:textId="7EB8F88F" w:rsidR="001E3082" w:rsidRPr="001E3082" w:rsidRDefault="001E3082" w:rsidP="001E3082">
            <w:pPr>
              <w:pStyle w:val="Style1"/>
              <w:spacing w:before="120" w:after="120"/>
              <w:ind w:left="720"/>
              <w:rPr>
                <w:rFonts w:ascii="Footlight MT Light" w:hAnsi="Footlight MT Light"/>
                <w:bCs/>
                <w:iCs/>
              </w:rPr>
            </w:pPr>
            <w:r>
              <w:rPr>
                <w:rFonts w:ascii="Footlight MT Light" w:hAnsi="Footlight MT Light"/>
                <w:b/>
                <w:iCs/>
              </w:rPr>
              <w:t xml:space="preserve">Score: </w:t>
            </w:r>
            <w:r>
              <w:rPr>
                <w:rFonts w:ascii="Footlight MT Light" w:hAnsi="Footlight MT Light"/>
                <w:bCs/>
                <w:iCs/>
              </w:rPr>
              <w:t xml:space="preserve">Trainee cleans the pipe, correctly bonds the wire, and the </w:t>
            </w:r>
            <w:proofErr w:type="spellStart"/>
            <w:r>
              <w:rPr>
                <w:rFonts w:ascii="Footlight MT Light" w:hAnsi="Footlight MT Light"/>
                <w:bCs/>
                <w:iCs/>
              </w:rPr>
              <w:t>cadwel</w:t>
            </w:r>
            <w:r w:rsidR="00434CED">
              <w:rPr>
                <w:rFonts w:ascii="Footlight MT Light" w:hAnsi="Footlight MT Light"/>
                <w:bCs/>
                <w:iCs/>
              </w:rPr>
              <w:t>d</w:t>
            </w:r>
            <w:proofErr w:type="spellEnd"/>
            <w:r w:rsidR="00284CB0" w:rsidRPr="00284CB0">
              <w:rPr>
                <w:rFonts w:ascii="Footlight MT Light" w:hAnsi="Footlight MT Light"/>
                <w:bCs/>
                <w:iCs/>
              </w:rPr>
              <w:t>/</w:t>
            </w:r>
            <w:proofErr w:type="spellStart"/>
            <w:r w:rsidR="00284CB0" w:rsidRPr="00284CB0">
              <w:rPr>
                <w:rFonts w:ascii="Footlight MT Light" w:hAnsi="Footlight MT Light"/>
                <w:bCs/>
                <w:iCs/>
              </w:rPr>
              <w:t>exothermoweld</w:t>
            </w:r>
            <w:proofErr w:type="spellEnd"/>
            <w:r w:rsidR="00434CED">
              <w:rPr>
                <w:rFonts w:ascii="Footlight MT Light" w:hAnsi="Footlight MT Light"/>
                <w:bCs/>
                <w:iCs/>
              </w:rPr>
              <w:t xml:space="preserve"> sticks.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4207" w14:textId="77777777" w:rsidR="001E3082" w:rsidRPr="00996509" w:rsidRDefault="001E308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8C99B" w14:textId="77777777" w:rsidR="001E3082" w:rsidRPr="00996509" w:rsidRDefault="001E308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0897" w14:textId="77777777" w:rsidR="001E3082" w:rsidRPr="00996509" w:rsidRDefault="001E308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7D6602" w:rsidRPr="00996509" w14:paraId="685F998E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C834" w14:textId="496E94F6" w:rsidR="008020DD" w:rsidRPr="00F57BA7" w:rsidRDefault="007D6602" w:rsidP="00F57BA7">
            <w:pPr>
              <w:pStyle w:val="Style1"/>
              <w:spacing w:before="240" w:after="240"/>
              <w:rPr>
                <w:rFonts w:ascii="Footlight MT Light" w:eastAsia="Times New Roman" w:hAnsi="Footlight MT Light"/>
                <w:iCs/>
              </w:rPr>
            </w:pPr>
            <w:r w:rsidRPr="00F57BA7">
              <w:rPr>
                <w:rFonts w:ascii="Footlight MT Light" w:eastAsia="Times New Roman" w:hAnsi="Footlight MT Light"/>
                <w:iCs/>
              </w:rPr>
              <w:t>Provide the Trainee with the tape measuring questions.</w:t>
            </w:r>
            <w:r w:rsidR="00BE7384" w:rsidRPr="00F57BA7">
              <w:rPr>
                <w:rFonts w:ascii="Footlight MT Light" w:eastAsia="Times New Roman" w:hAnsi="Footlight MT Light"/>
                <w:iCs/>
              </w:rPr>
              <w:t xml:space="preserve">  Give the Trainee the following instructions</w:t>
            </w:r>
            <w:r w:rsidR="00912CFF" w:rsidRPr="00F57BA7">
              <w:rPr>
                <w:rFonts w:ascii="Footlight MT Light" w:eastAsia="Times New Roman" w:hAnsi="Footlight MT Light"/>
                <w:iCs/>
              </w:rPr>
              <w:t>:</w:t>
            </w:r>
            <w:r w:rsidR="00BE7384" w:rsidRPr="00F57BA7">
              <w:rPr>
                <w:rFonts w:ascii="Footlight MT Light" w:eastAsia="Times New Roman" w:hAnsi="Footlight MT Light"/>
                <w:iCs/>
              </w:rPr>
              <w:t xml:space="preserve"> </w:t>
            </w:r>
            <w:r w:rsidR="00BE7384" w:rsidRPr="00F57BA7">
              <w:rPr>
                <w:rFonts w:ascii="Footlight MT Light" w:eastAsia="Times New Roman" w:hAnsi="Footlight MT Light"/>
                <w:i/>
              </w:rPr>
              <w:t xml:space="preserve">I am providing you with drawings of a tape measure. I want you to assume that the dark mark on each drawing is the </w:t>
            </w:r>
            <w:r w:rsidR="00912CFF" w:rsidRPr="00F57BA7">
              <w:rPr>
                <w:rFonts w:ascii="Footlight MT Light" w:eastAsia="Times New Roman" w:hAnsi="Footlight MT Light"/>
                <w:i/>
              </w:rPr>
              <w:t xml:space="preserve">amount you must measure for each item. You’ll notice that for each item you’ve been given four optional answers.  One of these is the correct answer. </w:t>
            </w:r>
            <w:r w:rsidRPr="00F57BA7">
              <w:rPr>
                <w:rFonts w:ascii="Footlight MT Light" w:eastAsia="Times New Roman" w:hAnsi="Footlight MT Light"/>
                <w:iCs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F66CD" w14:textId="77777777" w:rsidR="007D6602" w:rsidRPr="00996509" w:rsidRDefault="007D660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177C699" w14:textId="77777777" w:rsidR="007D6602" w:rsidRPr="00996509" w:rsidRDefault="007D660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ACCCC" w14:textId="77777777" w:rsidR="007D6602" w:rsidRPr="00996509" w:rsidRDefault="007D660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60E84" w:rsidRPr="00996509" w14:paraId="1766FBF7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49DA02" w14:textId="7B20632E" w:rsidR="00E60E84" w:rsidRPr="00642F0E" w:rsidRDefault="008020DD" w:rsidP="002216A7">
            <w:pPr>
              <w:pStyle w:val="Style1"/>
              <w:numPr>
                <w:ilvl w:val="0"/>
                <w:numId w:val="1"/>
              </w:numPr>
              <w:spacing w:before="120" w:after="120"/>
              <w:rPr>
                <w:rFonts w:ascii="Footlight MT Light" w:eastAsia="Times New Roman" w:hAnsi="Footlight MT Light"/>
                <w:b/>
                <w:bCs/>
                <w:iCs/>
              </w:rPr>
            </w:pPr>
            <w:r w:rsidRPr="008020DD">
              <w:rPr>
                <w:rFonts w:ascii="Footlight MT Light" w:eastAsia="Times New Roman" w:hAnsi="Footlight MT Light"/>
                <w:bCs/>
                <w:iCs/>
              </w:rPr>
              <w:t>b.</w:t>
            </w:r>
            <w:r w:rsidRPr="008020DD"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="004A67B0">
              <w:rPr>
                <w:rFonts w:ascii="Footlight MT Light" w:eastAsia="Times New Roman" w:hAnsi="Footlight MT Light"/>
              </w:rPr>
              <w:t>14</w:t>
            </w:r>
            <w:r w:rsidRPr="008020DD">
              <w:rPr>
                <w:rFonts w:ascii="Footlight MT Light" w:eastAsia="Times New Roman" w:hAnsi="Footlight MT Light"/>
              </w:rPr>
              <w:t>-3/4”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4BD4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2DA55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250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60E84" w:rsidRPr="00996509" w14:paraId="5C2875D4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23622" w14:textId="77777777" w:rsidR="00E60E84" w:rsidRPr="00642F0E" w:rsidRDefault="00E60E84" w:rsidP="007D6602">
            <w:pPr>
              <w:pStyle w:val="Style1"/>
              <w:spacing w:before="120" w:after="120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3A265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A69FA0C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A73C7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60E84" w:rsidRPr="00996509" w14:paraId="095FE749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D8EC1C" w14:textId="05AE3C30" w:rsidR="00E60E84" w:rsidRPr="00642F0E" w:rsidRDefault="003D269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 xml:space="preserve">d.  </w:t>
            </w:r>
            <w:r w:rsidR="006C3302">
              <w:rPr>
                <w:rFonts w:ascii="Footlight MT Light" w:eastAsia="Times New Roman" w:hAnsi="Footlight MT Light"/>
              </w:rPr>
              <w:t>30</w:t>
            </w:r>
            <w:r w:rsidRPr="003D2696">
              <w:rPr>
                <w:rFonts w:ascii="Footlight MT Light" w:eastAsia="Times New Roman" w:hAnsi="Footlight MT Light"/>
              </w:rPr>
              <w:t>-5/8”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C20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D6E80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D67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60E84" w:rsidRPr="00996509" w14:paraId="529513C1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6DCB" w14:textId="77777777" w:rsidR="00E60E84" w:rsidRPr="00642F0E" w:rsidRDefault="00E60E84" w:rsidP="007D6602">
            <w:pPr>
              <w:pStyle w:val="Style1"/>
              <w:spacing w:before="120" w:after="120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4A916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4778E80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2B8B6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864472" w:rsidRPr="00996509" w14:paraId="3EA2E16D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3FEB20" w14:textId="3A8EECAA" w:rsidR="00864472" w:rsidRPr="00642F0E" w:rsidRDefault="00DC5C5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a. 2</w:t>
            </w:r>
            <w:r w:rsidR="004C0CF8">
              <w:rPr>
                <w:rFonts w:ascii="Footlight MT Light" w:eastAsia="Times New Roman" w:hAnsi="Footlight MT Light"/>
              </w:rPr>
              <w:t>3</w:t>
            </w:r>
            <w:r w:rsidRPr="003D2696">
              <w:rPr>
                <w:rFonts w:ascii="Footlight MT Light" w:eastAsia="Times New Roman" w:hAnsi="Footlight MT Light"/>
              </w:rPr>
              <w:t>-5/8”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073D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E761E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742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864472" w:rsidRPr="00996509" w14:paraId="7BC45A24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0927" w14:textId="77777777" w:rsidR="00864472" w:rsidRPr="00642F0E" w:rsidRDefault="00864472" w:rsidP="003D2696">
            <w:pPr>
              <w:pStyle w:val="Style1"/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AFB46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C16B206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88B4A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864472" w:rsidRPr="00996509" w14:paraId="57B790BF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945A5E" w14:textId="16008687" w:rsidR="00864472" w:rsidRPr="00642F0E" w:rsidRDefault="00DC5C5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 xml:space="preserve">a. </w:t>
            </w:r>
            <w:r w:rsidR="004E2757">
              <w:rPr>
                <w:rFonts w:ascii="Footlight MT Light" w:eastAsia="Times New Roman" w:hAnsi="Footlight MT Light"/>
              </w:rPr>
              <w:t>4</w:t>
            </w:r>
            <w:r w:rsidRPr="003D2696">
              <w:rPr>
                <w:rFonts w:ascii="Footlight MT Light" w:eastAsia="Times New Roman" w:hAnsi="Footlight MT Light"/>
              </w:rPr>
              <w:t>9-7/8”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759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A0AF2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C90B" w14:textId="77777777" w:rsidR="00864472" w:rsidRPr="00996509" w:rsidRDefault="0086447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309B709A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2FD4" w14:textId="77777777" w:rsidR="00B40E04" w:rsidRPr="00642F0E" w:rsidRDefault="00B40E04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ECAE1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7AA0509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0084F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1643D2B8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6F19D0" w14:textId="4986124B" w:rsidR="00B40E04" w:rsidRPr="00642F0E" w:rsidRDefault="00DC5C5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d. 2</w:t>
            </w:r>
            <w:r w:rsidR="00B12B26">
              <w:rPr>
                <w:rFonts w:ascii="Footlight MT Light" w:eastAsia="Times New Roman" w:hAnsi="Footlight MT Light"/>
              </w:rPr>
              <w:t>0</w:t>
            </w:r>
            <w:r w:rsidRPr="003D2696">
              <w:rPr>
                <w:rFonts w:ascii="Footlight MT Light" w:eastAsia="Times New Roman" w:hAnsi="Footlight MT Light"/>
              </w:rPr>
              <w:t>-5/8”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F671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4082B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F85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6FF21085" w14:textId="77777777" w:rsidTr="00BC5FA1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9F02" w14:textId="77777777" w:rsidR="00B40E04" w:rsidRPr="00642F0E" w:rsidRDefault="00B40E04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9D3B0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6BAD71D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B4BA6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C5FA1" w:rsidRPr="00996509" w14:paraId="1D48606E" w14:textId="77777777" w:rsidTr="00BC5FA1">
        <w:trPr>
          <w:cantSplit/>
          <w:trHeight w:val="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0422" w14:textId="77777777" w:rsidR="00BC5FA1" w:rsidRPr="00642F0E" w:rsidRDefault="00BC5FA1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C3197" w14:textId="77777777" w:rsidR="00BC5FA1" w:rsidRPr="00996509" w:rsidRDefault="00BC5FA1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F875244" w14:textId="77777777" w:rsidR="00BC5FA1" w:rsidRPr="00996509" w:rsidRDefault="00BC5FA1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BA290" w14:textId="77777777" w:rsidR="00BC5FA1" w:rsidRPr="00996509" w:rsidRDefault="00BC5FA1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1A8A81EB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6F37A" w14:textId="53D0CA1D" w:rsidR="00B40E04" w:rsidRPr="00642F0E" w:rsidRDefault="00DC5C5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c. 3</w:t>
            </w:r>
            <w:r w:rsidR="00CC2788">
              <w:rPr>
                <w:rFonts w:ascii="Footlight MT Light" w:eastAsia="Times New Roman" w:hAnsi="Footlight MT Light"/>
              </w:rPr>
              <w:t>1</w:t>
            </w:r>
            <w:r w:rsidRPr="003D2696">
              <w:rPr>
                <w:rFonts w:ascii="Footlight MT Light" w:eastAsia="Times New Roman" w:hAnsi="Footlight MT Light"/>
              </w:rPr>
              <w:t>-1/8”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4BCA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34E43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DED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25148C" w:rsidRPr="00996509" w14:paraId="7CEED97A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7F06" w14:textId="77777777" w:rsidR="0025148C" w:rsidRPr="00642F0E" w:rsidRDefault="0025148C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0EB7C" w14:textId="77777777" w:rsidR="0025148C" w:rsidRPr="00996509" w:rsidRDefault="0025148C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166D9E0" w14:textId="77777777" w:rsidR="0025148C" w:rsidRPr="00996509" w:rsidRDefault="0025148C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13A85" w14:textId="77777777" w:rsidR="0025148C" w:rsidRPr="00996509" w:rsidRDefault="0025148C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2AD778AA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3905D" w14:textId="6AFC5654" w:rsidR="00B40E04" w:rsidRPr="00642F0E" w:rsidRDefault="00CD681A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b. 2</w:t>
            </w:r>
            <w:r w:rsidR="004B0113">
              <w:rPr>
                <w:rFonts w:ascii="Footlight MT Light" w:eastAsia="Times New Roman" w:hAnsi="Footlight MT Light"/>
              </w:rPr>
              <w:t>3</w:t>
            </w:r>
            <w:r w:rsidRPr="003D2696">
              <w:rPr>
                <w:rFonts w:ascii="Footlight MT Light" w:eastAsia="Times New Roman" w:hAnsi="Footlight MT Light"/>
              </w:rPr>
              <w:t>-3/4”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AFA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A35B2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9E4A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5E65585E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7EE5" w14:textId="77777777" w:rsidR="00B40E04" w:rsidRPr="00642F0E" w:rsidRDefault="00B40E04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5D649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19A5FC0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80930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B40E04" w:rsidRPr="00996509" w14:paraId="005F92B8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80E86" w14:textId="6736353E" w:rsidR="00B40E04" w:rsidRPr="00642F0E" w:rsidRDefault="00CD681A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 xml:space="preserve">a. </w:t>
            </w:r>
            <w:r w:rsidR="00F20327">
              <w:rPr>
                <w:rFonts w:ascii="Footlight MT Light" w:eastAsia="Times New Roman" w:hAnsi="Footlight MT Light"/>
              </w:rPr>
              <w:t>44</w:t>
            </w:r>
            <w:r w:rsidRPr="003D2696">
              <w:rPr>
                <w:rFonts w:ascii="Footlight MT Light" w:eastAsia="Times New Roman" w:hAnsi="Footlight MT Light"/>
              </w:rPr>
              <w:t>-3/8”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010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3774C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5E39" w14:textId="77777777" w:rsidR="00B40E04" w:rsidRPr="00996509" w:rsidRDefault="00B40E0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F25752" w:rsidRPr="00996509" w14:paraId="125EA844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62E0" w14:textId="77777777" w:rsidR="00F25752" w:rsidRPr="00642F0E" w:rsidRDefault="00F25752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9158D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32C8476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26C3A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F25752" w:rsidRPr="00996509" w14:paraId="3439D576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2A5D71" w14:textId="005EA7D7" w:rsidR="00F25752" w:rsidRPr="00642F0E" w:rsidRDefault="00CD681A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d. 6</w:t>
            </w:r>
            <w:r w:rsidR="00B71A9D">
              <w:rPr>
                <w:rFonts w:ascii="Footlight MT Light" w:eastAsia="Times New Roman" w:hAnsi="Footlight MT Light"/>
              </w:rPr>
              <w:t>1</w:t>
            </w:r>
            <w:r w:rsidRPr="003D2696">
              <w:rPr>
                <w:rFonts w:ascii="Footlight MT Light" w:eastAsia="Times New Roman" w:hAnsi="Footlight MT Light"/>
              </w:rPr>
              <w:t>-1/2”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920A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2693D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0AB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F25752" w:rsidRPr="00996509" w14:paraId="26260302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B090" w14:textId="77777777" w:rsidR="00F25752" w:rsidRPr="00642F0E" w:rsidRDefault="00F25752" w:rsidP="003D2696">
            <w:pPr>
              <w:pStyle w:val="Style1"/>
              <w:spacing w:before="120" w:after="120"/>
              <w:ind w:left="720"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149B2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C151325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C5858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F25752" w:rsidRPr="00996509" w14:paraId="23A1E66F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5D424" w14:textId="602BE779" w:rsidR="00F25752" w:rsidRPr="00642F0E" w:rsidRDefault="00483106" w:rsidP="003D2696">
            <w:pPr>
              <w:pStyle w:val="Style1"/>
              <w:numPr>
                <w:ilvl w:val="0"/>
                <w:numId w:val="1"/>
              </w:numPr>
              <w:spacing w:before="120" w:after="120"/>
              <w:ind w:hanging="471"/>
              <w:rPr>
                <w:rFonts w:ascii="Footlight MT Light" w:eastAsia="Times New Roman" w:hAnsi="Footlight MT Light"/>
                <w:b/>
                <w:bCs/>
                <w:iCs/>
              </w:rPr>
            </w:pPr>
            <w:r>
              <w:rPr>
                <w:rFonts w:ascii="Footlight MT Light" w:eastAsia="Times New Roman" w:hAnsi="Footlight MT Light"/>
                <w:b/>
                <w:bCs/>
                <w:iCs/>
              </w:rPr>
              <w:t xml:space="preserve"> </w:t>
            </w:r>
            <w:r w:rsidRPr="003D2696">
              <w:rPr>
                <w:rFonts w:ascii="Footlight MT Light" w:eastAsia="Times New Roman" w:hAnsi="Footlight MT Light"/>
              </w:rPr>
              <w:t>a.</w:t>
            </w:r>
            <w:r>
              <w:rPr>
                <w:rFonts w:ascii="Footlight MT Light" w:eastAsia="Times New Roman" w:hAnsi="Footlight MT Light"/>
              </w:rPr>
              <w:t xml:space="preserve"> </w:t>
            </w:r>
            <w:r w:rsidR="0009713A">
              <w:rPr>
                <w:rFonts w:ascii="Footlight MT Light" w:eastAsia="Times New Roman" w:hAnsi="Footlight MT Light"/>
              </w:rPr>
              <w:t>1</w:t>
            </w:r>
            <w:r w:rsidRPr="003D2696">
              <w:rPr>
                <w:rFonts w:ascii="Footlight MT Light" w:eastAsia="Times New Roman" w:hAnsi="Footlight MT Light"/>
              </w:rPr>
              <w:t>5-1/8”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7EE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80327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C60" w14:textId="77777777" w:rsidR="00F25752" w:rsidRPr="00996509" w:rsidRDefault="00F25752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60E84" w:rsidRPr="00996509" w14:paraId="2526E26C" w14:textId="77777777" w:rsidTr="008D563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6542" w14:textId="77777777" w:rsidR="00E60E84" w:rsidRPr="00642F0E" w:rsidRDefault="00E60E84" w:rsidP="007D6602">
            <w:pPr>
              <w:pStyle w:val="Style1"/>
              <w:spacing w:before="120" w:after="120"/>
              <w:rPr>
                <w:rFonts w:ascii="Footlight MT Light" w:eastAsia="Times New Roman" w:hAnsi="Footlight MT Light"/>
                <w:b/>
                <w:bCs/>
                <w:iCs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78838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4718DC1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814E8" w14:textId="77777777" w:rsidR="00E60E84" w:rsidRPr="00996509" w:rsidRDefault="00E60E84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5E5DA598" w14:textId="26E9A311" w:rsidR="00E247AA" w:rsidRDefault="00E247AA" w:rsidP="005D018E">
      <w:pPr>
        <w:pStyle w:val="Style1"/>
        <w:ind w:left="720"/>
        <w:jc w:val="both"/>
        <w:rPr>
          <w:rFonts w:ascii="Footlight MT Light" w:hAnsi="Footlight MT Light"/>
        </w:rPr>
      </w:pPr>
    </w:p>
    <w:p w14:paraId="472EA2A2" w14:textId="096726E9" w:rsidR="00035B10" w:rsidRDefault="00035B10" w:rsidP="00E247AA">
      <w:pPr>
        <w:pStyle w:val="Style1"/>
        <w:jc w:val="both"/>
        <w:rPr>
          <w:rFonts w:ascii="Footlight MT Light" w:hAnsi="Footlight MT Light"/>
        </w:rPr>
      </w:pPr>
    </w:p>
    <w:p w14:paraId="54CE1D55" w14:textId="4ADBD47F" w:rsidR="0091348B" w:rsidRDefault="0091348B"/>
    <w:p w14:paraId="3D678766" w14:textId="77777777" w:rsidR="009B3DBC" w:rsidRDefault="009B3DBC">
      <w:r>
        <w:br w:type="page"/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E247AA" w:rsidRPr="00996509" w14:paraId="71D25CAF" w14:textId="77777777" w:rsidTr="00F70F07">
        <w:trPr>
          <w:cantSplit/>
          <w:trHeight w:val="720"/>
          <w:tblHeader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49A6A204" w14:textId="5926B7D7" w:rsidR="00E247AA" w:rsidRPr="00F70F07" w:rsidRDefault="00784F86" w:rsidP="00C5007C">
            <w:pPr>
              <w:pStyle w:val="Style1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F70F07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lastRenderedPageBreak/>
              <w:t>Types &amp; Sizes of Pipes &amp; Fittings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18A25F94" w14:textId="77777777" w:rsidR="00E247AA" w:rsidRPr="00F70F07" w:rsidRDefault="00E247AA" w:rsidP="00F70F07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F70F07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2839685D" w14:textId="77777777" w:rsidR="00E247AA" w:rsidRPr="00F70F07" w:rsidRDefault="00E247AA" w:rsidP="00F70F07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F70F07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D658915" w14:textId="77777777" w:rsidR="00E247AA" w:rsidRPr="00F70F07" w:rsidRDefault="00E247AA" w:rsidP="00C5007C">
            <w:pPr>
              <w:pStyle w:val="Style1"/>
              <w:jc w:val="both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7B48C789" w14:textId="77777777" w:rsidR="00E247AA" w:rsidRPr="00F70F07" w:rsidRDefault="00E247AA" w:rsidP="00F70F07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F70F07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321BDBF7" w14:textId="77777777" w:rsidR="00E247AA" w:rsidRPr="00F70F07" w:rsidRDefault="00E247AA" w:rsidP="00F70F07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F70F07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E247AA" w:rsidRPr="00996509" w14:paraId="340AE869" w14:textId="77777777" w:rsidTr="009D3D4E">
        <w:trPr>
          <w:cantSplit/>
          <w:trHeight w:val="432"/>
        </w:trPr>
        <w:tc>
          <w:tcPr>
            <w:tcW w:w="6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3A8A21" w14:textId="23B5F7C7" w:rsidR="00E247AA" w:rsidRPr="00996509" w:rsidRDefault="00A5715A" w:rsidP="00A517BA">
            <w:pPr>
              <w:pStyle w:val="Style1"/>
              <w:spacing w:before="120"/>
              <w:rPr>
                <w:rFonts w:ascii="Footlight MT Light" w:hAnsi="Footlight MT Light"/>
                <w:i/>
              </w:rPr>
            </w:pPr>
            <w:r>
              <w:rPr>
                <w:rFonts w:ascii="Footlight MT Light" w:hAnsi="Footlight MT Light"/>
                <w:i/>
              </w:rPr>
              <w:t>Ask the following questions: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1E4D7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4BF36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82973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57E47F03" w14:textId="77777777" w:rsidTr="009D3D4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D080" w14:textId="1EED3F3B" w:rsidR="00E247AA" w:rsidRPr="009F3402" w:rsidRDefault="002560B3" w:rsidP="00263741">
            <w:pPr>
              <w:pStyle w:val="Style1"/>
              <w:numPr>
                <w:ilvl w:val="0"/>
                <w:numId w:val="2"/>
              </w:numPr>
              <w:spacing w:before="120"/>
              <w:ind w:left="36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Bring me a </w:t>
            </w:r>
            <w:r w:rsidR="00F4103D">
              <w:rPr>
                <w:rFonts w:ascii="Footlight MT Light" w:hAnsi="Footlight MT Light"/>
                <w:i/>
                <w:iCs/>
              </w:rPr>
              <w:t xml:space="preserve">1” 90 and a piece of 1” </w:t>
            </w:r>
            <w:r w:rsidR="004730F3">
              <w:rPr>
                <w:rFonts w:ascii="Footlight MT Light" w:hAnsi="Footlight MT Light"/>
                <w:i/>
                <w:iCs/>
              </w:rPr>
              <w:t xml:space="preserve">steel </w:t>
            </w:r>
            <w:r w:rsidR="00F4103D">
              <w:rPr>
                <w:rFonts w:ascii="Footlight MT Light" w:hAnsi="Footlight MT Light"/>
                <w:i/>
                <w:iCs/>
              </w:rPr>
              <w:t xml:space="preserve">pipe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2857580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4F96F6A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0340D06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1960FD0B" w14:textId="77777777" w:rsidTr="00F70F07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73E97C24" w14:textId="6A6F242A" w:rsidR="00E247AA" w:rsidRPr="009F3402" w:rsidRDefault="00E247AA" w:rsidP="00A517BA">
            <w:pPr>
              <w:pStyle w:val="Style1"/>
              <w:spacing w:before="120"/>
              <w:rPr>
                <w:rFonts w:ascii="Footlight MT Light" w:hAnsi="Footlight MT Light"/>
              </w:rPr>
            </w:pPr>
            <w:r w:rsidRPr="009F3402">
              <w:rPr>
                <w:rFonts w:ascii="Footlight MT Light" w:hAnsi="Footlight MT Light"/>
              </w:rPr>
              <w:tab/>
            </w:r>
            <w:r w:rsidRPr="009F3402">
              <w:rPr>
                <w:rFonts w:ascii="Footlight MT Light" w:hAnsi="Footlight MT Light"/>
                <w:b/>
                <w:bCs/>
              </w:rPr>
              <w:t>Score</w:t>
            </w:r>
            <w:r w:rsidR="00CD05CF" w:rsidRPr="009F3402">
              <w:rPr>
                <w:rFonts w:ascii="Footlight MT Light" w:hAnsi="Footlight MT Light"/>
                <w:b/>
                <w:bCs/>
              </w:rPr>
              <w:t>:</w:t>
            </w:r>
            <w:r w:rsidRPr="009F3402">
              <w:rPr>
                <w:rFonts w:ascii="Footlight MT Light" w:hAnsi="Footlight MT Light"/>
              </w:rPr>
              <w:t xml:space="preserve"> </w:t>
            </w:r>
            <w:r w:rsidR="00CD05CF" w:rsidRPr="009F3402">
              <w:rPr>
                <w:rFonts w:ascii="Footlight MT Light" w:hAnsi="Footlight MT Light"/>
              </w:rPr>
              <w:t>Trainee does what was requested.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C5A0D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F2790FF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4C2B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2D374B5E" w14:textId="77777777" w:rsidTr="009D3D4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7DC8" w14:textId="453A7A39" w:rsidR="00E247AA" w:rsidRPr="009F3402" w:rsidRDefault="00527AEE" w:rsidP="00263741">
            <w:pPr>
              <w:pStyle w:val="Style1"/>
              <w:numPr>
                <w:ilvl w:val="0"/>
                <w:numId w:val="2"/>
              </w:numPr>
              <w:spacing w:before="120" w:after="120"/>
              <w:ind w:left="36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Bring me a ¾ tee and a piece of ¾ </w:t>
            </w:r>
            <w:r w:rsidR="004730F3">
              <w:rPr>
                <w:rFonts w:ascii="Footlight MT Light" w:hAnsi="Footlight MT Light"/>
                <w:i/>
                <w:iCs/>
              </w:rPr>
              <w:t xml:space="preserve">PE </w:t>
            </w:r>
            <w:r>
              <w:rPr>
                <w:rFonts w:ascii="Footlight MT Light" w:hAnsi="Footlight MT Light"/>
                <w:i/>
                <w:iCs/>
              </w:rPr>
              <w:t>pipe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AA75E57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1DAECAC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6B65DBF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0C4EBF4A" w14:textId="77777777" w:rsidTr="00F70F07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3D532CF7" w14:textId="4B636A37" w:rsidR="00E247AA" w:rsidRPr="009F3402" w:rsidRDefault="00CD05CF" w:rsidP="003D5AF1">
            <w:pPr>
              <w:pStyle w:val="Style1"/>
              <w:ind w:left="720"/>
              <w:rPr>
                <w:rFonts w:ascii="Footlight MT Light" w:hAnsi="Footlight MT Light"/>
                <w:iCs/>
              </w:rPr>
            </w:pPr>
            <w:r w:rsidRPr="009F3402"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Pr="009F3402">
              <w:rPr>
                <w:rFonts w:ascii="Footlight MT Light" w:hAnsi="Footlight MT Light"/>
                <w:iCs/>
              </w:rPr>
              <w:t xml:space="preserve"> Trainee does what was requested.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0D513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42B0F78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D5911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78C5BF23" w14:textId="77777777" w:rsidTr="009D3D4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1066" w14:textId="42342CA7" w:rsidR="00E247AA" w:rsidRPr="009F3402" w:rsidRDefault="000F57A9" w:rsidP="00263741">
            <w:pPr>
              <w:pStyle w:val="Style1"/>
              <w:numPr>
                <w:ilvl w:val="0"/>
                <w:numId w:val="2"/>
              </w:numPr>
              <w:spacing w:before="120"/>
              <w:ind w:left="36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Bring me a </w:t>
            </w:r>
            <w:r w:rsidR="000D5102">
              <w:rPr>
                <w:rFonts w:ascii="Footlight MT Light" w:hAnsi="Footlight MT Light"/>
                <w:i/>
                <w:iCs/>
              </w:rPr>
              <w:t xml:space="preserve">¾” </w:t>
            </w:r>
            <w:r w:rsidR="005C02A8">
              <w:rPr>
                <w:rFonts w:ascii="Footlight MT Light" w:hAnsi="Footlight MT Light"/>
                <w:i/>
                <w:iCs/>
              </w:rPr>
              <w:t>EFV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566D440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4E961C2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858266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278AFB48" w14:textId="77777777" w:rsidTr="00F70F07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5542A8BC" w14:textId="41E00452" w:rsidR="00E247AA" w:rsidRPr="009F3402" w:rsidRDefault="00E247AA" w:rsidP="00A517BA">
            <w:pPr>
              <w:pStyle w:val="Style1"/>
              <w:spacing w:before="120"/>
              <w:rPr>
                <w:rFonts w:ascii="Footlight MT Light" w:hAnsi="Footlight MT Light"/>
                <w:iCs/>
              </w:rPr>
            </w:pPr>
            <w:r w:rsidRPr="009F3402">
              <w:rPr>
                <w:rFonts w:ascii="Footlight MT Light" w:hAnsi="Footlight MT Light"/>
                <w:iCs/>
              </w:rPr>
              <w:tab/>
            </w:r>
            <w:r w:rsidR="00CD05CF" w:rsidRPr="009F3402"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CD05CF" w:rsidRPr="009F3402">
              <w:rPr>
                <w:rFonts w:ascii="Footlight MT Light" w:hAnsi="Footlight MT Light"/>
                <w:iCs/>
              </w:rPr>
              <w:t xml:space="preserve"> Trainee does what was requested.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01A6C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112912E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85393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7E28E796" w14:textId="77777777" w:rsidTr="009D3D4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6BA92" w14:textId="1126EF81" w:rsidR="00E247AA" w:rsidRPr="009F3402" w:rsidRDefault="00390C07" w:rsidP="00263741">
            <w:pPr>
              <w:pStyle w:val="Style1"/>
              <w:numPr>
                <w:ilvl w:val="0"/>
                <w:numId w:val="2"/>
              </w:numPr>
              <w:spacing w:before="120"/>
              <w:ind w:left="36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>Name the most common fittings that go on service lines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DC03C78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2DCA1BC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535707A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4A0BD880" w14:textId="77777777" w:rsidTr="00370F0E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14382F27" w14:textId="48D40210" w:rsidR="009072E7" w:rsidRDefault="00E247AA" w:rsidP="00A517BA">
            <w:pPr>
              <w:pStyle w:val="Style1"/>
              <w:spacing w:before="120"/>
              <w:rPr>
                <w:rFonts w:ascii="Footlight MT Light" w:hAnsi="Footlight MT Light"/>
                <w:iCs/>
              </w:rPr>
            </w:pPr>
            <w:r w:rsidRPr="009F3402">
              <w:rPr>
                <w:rFonts w:ascii="Footlight MT Light" w:hAnsi="Footlight MT Light"/>
                <w:iCs/>
              </w:rPr>
              <w:tab/>
            </w:r>
            <w:r w:rsidR="00CD05CF" w:rsidRPr="009F3402"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CD05CF" w:rsidRPr="009F3402">
              <w:rPr>
                <w:rFonts w:ascii="Footlight MT Light" w:hAnsi="Footlight MT Light"/>
                <w:iCs/>
              </w:rPr>
              <w:t xml:space="preserve"> </w:t>
            </w:r>
            <w:r w:rsidR="009072E7">
              <w:rPr>
                <w:rFonts w:ascii="Footlight MT Light" w:hAnsi="Footlight MT Light"/>
                <w:iCs/>
              </w:rPr>
              <w:t>(Must say all but regulator)</w:t>
            </w:r>
          </w:p>
          <w:p w14:paraId="7949CD4D" w14:textId="77777777" w:rsidR="009072E7" w:rsidRDefault="00E140BF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Valve</w:t>
            </w:r>
          </w:p>
          <w:p w14:paraId="1F68B7F3" w14:textId="77777777" w:rsidR="009072E7" w:rsidRDefault="009072E7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R</w:t>
            </w:r>
            <w:r w:rsidR="00E140BF">
              <w:rPr>
                <w:rFonts w:ascii="Footlight MT Light" w:hAnsi="Footlight MT Light"/>
                <w:iCs/>
              </w:rPr>
              <w:t>iser</w:t>
            </w:r>
          </w:p>
          <w:p w14:paraId="0C6615FD" w14:textId="77777777" w:rsidR="009072E7" w:rsidRDefault="009072E7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T</w:t>
            </w:r>
            <w:r w:rsidR="00E140BF">
              <w:rPr>
                <w:rFonts w:ascii="Footlight MT Light" w:hAnsi="Footlight MT Light"/>
                <w:iCs/>
              </w:rPr>
              <w:t>apping tee</w:t>
            </w:r>
          </w:p>
          <w:p w14:paraId="56560DA6" w14:textId="77777777" w:rsidR="009072E7" w:rsidRDefault="009072E7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F</w:t>
            </w:r>
            <w:r w:rsidR="00E140BF">
              <w:rPr>
                <w:rFonts w:ascii="Footlight MT Light" w:hAnsi="Footlight MT Light"/>
                <w:iCs/>
              </w:rPr>
              <w:t>low valve</w:t>
            </w:r>
          </w:p>
          <w:p w14:paraId="6188D7FC" w14:textId="77777777" w:rsidR="009072E7" w:rsidRDefault="009072E7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P</w:t>
            </w:r>
            <w:r w:rsidR="00E140BF">
              <w:rPr>
                <w:rFonts w:ascii="Footlight MT Light" w:hAnsi="Footlight MT Light"/>
                <w:iCs/>
              </w:rPr>
              <w:t>ipe and wire</w:t>
            </w:r>
          </w:p>
          <w:p w14:paraId="02495B95" w14:textId="59D2DA67" w:rsidR="00E247AA" w:rsidRPr="009F3402" w:rsidRDefault="009072E7" w:rsidP="009072E7">
            <w:pPr>
              <w:pStyle w:val="Style1"/>
              <w:numPr>
                <w:ilvl w:val="0"/>
                <w:numId w:val="15"/>
              </w:numPr>
              <w:spacing w:before="120"/>
              <w:ind w:left="965" w:hanging="270"/>
              <w:rPr>
                <w:rFonts w:ascii="Footlight MT Light" w:hAnsi="Footlight MT Light"/>
                <w:iCs/>
              </w:rPr>
            </w:pPr>
            <w:r>
              <w:rPr>
                <w:rFonts w:ascii="Footlight MT Light" w:hAnsi="Footlight MT Light"/>
                <w:iCs/>
              </w:rPr>
              <w:t>R</w:t>
            </w:r>
            <w:r w:rsidR="00E140BF">
              <w:rPr>
                <w:rFonts w:ascii="Footlight MT Light" w:hAnsi="Footlight MT Light"/>
                <w:iCs/>
              </w:rPr>
              <w:t>egulator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B20CB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435F866" w14:textId="77777777" w:rsidR="00E247AA" w:rsidRPr="00996509" w:rsidRDefault="00E247AA" w:rsidP="009072E7">
            <w:pPr>
              <w:pStyle w:val="Style1"/>
              <w:ind w:left="720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713B5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577647D4" w14:textId="77777777" w:rsidTr="009D3D4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86DC" w14:textId="201377BE" w:rsidR="00E247AA" w:rsidRPr="009F3402" w:rsidRDefault="00A1501D" w:rsidP="00263741">
            <w:pPr>
              <w:pStyle w:val="Style1"/>
              <w:numPr>
                <w:ilvl w:val="0"/>
                <w:numId w:val="2"/>
              </w:numPr>
              <w:spacing w:before="120"/>
              <w:ind w:left="360"/>
              <w:rPr>
                <w:rFonts w:ascii="Footlight MT Light" w:hAnsi="Footlight MT Light"/>
                <w:i/>
                <w:iCs/>
              </w:rPr>
            </w:pPr>
            <w:r>
              <w:rPr>
                <w:rFonts w:ascii="Footlight MT Light" w:hAnsi="Footlight MT Light"/>
                <w:i/>
                <w:iCs/>
              </w:rPr>
              <w:t>Bring me a ¾</w:t>
            </w:r>
            <w:r w:rsidR="00375D3E">
              <w:rPr>
                <w:rFonts w:ascii="Footlight MT Light" w:hAnsi="Footlight MT Light"/>
                <w:i/>
                <w:iCs/>
              </w:rPr>
              <w:t>”</w:t>
            </w:r>
            <w:r>
              <w:rPr>
                <w:rFonts w:ascii="Footlight MT Light" w:hAnsi="Footlight MT Light"/>
                <w:i/>
                <w:iCs/>
              </w:rPr>
              <w:t xml:space="preserve"> female steel to poly Mueller transition</w:t>
            </w:r>
            <w:r w:rsidR="004B47D6">
              <w:rPr>
                <w:rFonts w:ascii="Footlight MT Light" w:hAnsi="Footlight MT Light"/>
                <w:i/>
                <w:iCs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1AB7007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8F588AB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E88F6F1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247AA" w:rsidRPr="00996509" w14:paraId="7A492484" w14:textId="77777777" w:rsidTr="00F70F07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6FAE6668" w14:textId="4F35B033" w:rsidR="00E247AA" w:rsidRPr="009F3402" w:rsidRDefault="00CD05CF" w:rsidP="00A517BA">
            <w:pPr>
              <w:pStyle w:val="Style1"/>
              <w:spacing w:before="120"/>
              <w:ind w:firstLine="720"/>
              <w:rPr>
                <w:rFonts w:ascii="Footlight MT Light" w:hAnsi="Footlight MT Light"/>
                <w:iCs/>
              </w:rPr>
            </w:pPr>
            <w:r w:rsidRPr="009F3402"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Pr="009F3402">
              <w:rPr>
                <w:rFonts w:ascii="Footlight MT Light" w:hAnsi="Footlight MT Light"/>
                <w:iCs/>
              </w:rPr>
              <w:t xml:space="preserve"> Trainee does what was requested.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8E2F" w14:textId="77777777" w:rsidR="00E247AA" w:rsidRPr="00996509" w:rsidRDefault="00E247AA" w:rsidP="00F70F07">
            <w:pPr>
              <w:pStyle w:val="NoSpacing"/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AAA51DA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2FB8D" w14:textId="77777777" w:rsidR="00E247AA" w:rsidRPr="00996509" w:rsidRDefault="00E247AA" w:rsidP="00C500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4374DDF4" w14:textId="14FEC14A" w:rsidR="00F97259" w:rsidRDefault="00F97259"/>
    <w:p w14:paraId="2204B363" w14:textId="77777777" w:rsidR="00763455" w:rsidRDefault="00763455">
      <w:r>
        <w:br w:type="page"/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C77103" w:rsidRPr="0059305F" w14:paraId="0D41D159" w14:textId="77777777" w:rsidTr="009B3DBC">
        <w:trPr>
          <w:cantSplit/>
          <w:trHeight w:val="720"/>
          <w:tblHeader/>
        </w:trPr>
        <w:tc>
          <w:tcPr>
            <w:tcW w:w="6488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7EC97209" w14:textId="318DA521" w:rsidR="00C77103" w:rsidRPr="009B3DBC" w:rsidRDefault="00241A69" w:rsidP="000F1FF3">
            <w:pPr>
              <w:pStyle w:val="Style1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  <w:highlight w:val="yellow"/>
              </w:rPr>
            </w:pPr>
            <w:r w:rsidRPr="009B3DBC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lastRenderedPageBreak/>
              <w:t>Gauges</w:t>
            </w:r>
          </w:p>
        </w:tc>
        <w:tc>
          <w:tcPr>
            <w:tcW w:w="1363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1128B1CB" w14:textId="77777777" w:rsidR="00C77103" w:rsidRPr="009B3DBC" w:rsidRDefault="00C77103" w:rsidP="009B3DBC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9B3DBC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61396939" w14:textId="77777777" w:rsidR="00C77103" w:rsidRPr="009B3DBC" w:rsidRDefault="00C77103" w:rsidP="009B3DBC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9B3DBC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72869D8D" w14:textId="77777777" w:rsidR="00C77103" w:rsidRPr="009B3DBC" w:rsidRDefault="00C77103" w:rsidP="009B3DBC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bottom w:val="single" w:sz="4" w:space="0" w:color="000000" w:themeColor="text1"/>
            </w:tcBorders>
            <w:shd w:val="solid" w:color="auto" w:fill="auto"/>
            <w:vAlign w:val="bottom"/>
          </w:tcPr>
          <w:p w14:paraId="31570F01" w14:textId="77777777" w:rsidR="00C77103" w:rsidRPr="009B3DBC" w:rsidRDefault="00C77103" w:rsidP="009B3DBC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9B3DBC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73E758AD" w14:textId="77777777" w:rsidR="00C77103" w:rsidRPr="009B3DBC" w:rsidRDefault="00C77103" w:rsidP="009B3DBC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9B3DBC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C77103" w:rsidRPr="0059305F" w14:paraId="4C538D72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7118D" w14:textId="2996F418" w:rsidR="007D5191" w:rsidRPr="007D5191" w:rsidRDefault="00421A36" w:rsidP="007D5191">
            <w:pPr>
              <w:pStyle w:val="Style1"/>
              <w:numPr>
                <w:ilvl w:val="0"/>
                <w:numId w:val="3"/>
              </w:numPr>
              <w:spacing w:after="120"/>
              <w:ind w:left="334" w:hanging="334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Pressure test this pipe to </w:t>
            </w:r>
            <w:r w:rsidR="004632C3">
              <w:rPr>
                <w:rFonts w:ascii="Footlight MT Light" w:hAnsi="Footlight MT Light"/>
                <w:i/>
                <w:iCs/>
              </w:rPr>
              <w:t>one and a half times 30 lbs.</w:t>
            </w:r>
            <w:r>
              <w:rPr>
                <w:rFonts w:ascii="Footlight MT Light" w:hAnsi="Footlight MT Light"/>
                <w:i/>
                <w:iCs/>
              </w:rPr>
              <w:t xml:space="preserve"> </w:t>
            </w:r>
            <w:r w:rsidR="00317828">
              <w:rPr>
                <w:rFonts w:ascii="Footlight MT Light" w:hAnsi="Footlight MT Light"/>
                <w:i/>
                <w:iCs/>
              </w:rPr>
              <w:t>psi</w:t>
            </w:r>
          </w:p>
          <w:p w14:paraId="6ACC8DE4" w14:textId="3789697E" w:rsidR="007D5191" w:rsidRPr="007D5191" w:rsidRDefault="007D5191" w:rsidP="007D5191"/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C53B2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AD3B4DA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DB2DC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93360" w:rsidRPr="0059305F" w14:paraId="6C9511C6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D4F2A" w14:textId="43B5BA2B" w:rsidR="007D5191" w:rsidRPr="007D5191" w:rsidRDefault="00102DA7" w:rsidP="007D5191">
            <w:pPr>
              <w:pStyle w:val="Style1"/>
              <w:spacing w:after="120"/>
              <w:ind w:left="720"/>
              <w:rPr>
                <w:rFonts w:ascii="Footlight MT Light" w:hAnsi="Footlight MT Light"/>
              </w:rPr>
            </w:pPr>
            <w:r w:rsidRPr="00553CF3">
              <w:rPr>
                <w:rFonts w:ascii="Footlight MT Light" w:hAnsi="Footlight MT Light"/>
                <w:b/>
                <w:bCs/>
              </w:rPr>
              <w:t>Score</w:t>
            </w:r>
            <w:r>
              <w:rPr>
                <w:rFonts w:ascii="Footlight MT Light" w:hAnsi="Footlight MT Light"/>
              </w:rPr>
              <w:t>: Does as requested</w:t>
            </w:r>
            <w:r w:rsidR="00553CF3">
              <w:rPr>
                <w:rFonts w:ascii="Footlight MT Light" w:hAnsi="Footlight MT Light"/>
              </w:rPr>
              <w:t>. Zeroes out the ga</w:t>
            </w:r>
            <w:r w:rsidR="001625E9">
              <w:rPr>
                <w:rFonts w:ascii="Footlight MT Light" w:hAnsi="Footlight MT Light"/>
              </w:rPr>
              <w:t>u</w:t>
            </w:r>
            <w:r w:rsidR="00553CF3">
              <w:rPr>
                <w:rFonts w:ascii="Footlight MT Light" w:hAnsi="Footlight MT Light"/>
              </w:rPr>
              <w:t xml:space="preserve">ge. </w:t>
            </w:r>
          </w:p>
          <w:p w14:paraId="1072D6D2" w14:textId="05F07E8C" w:rsidR="007D5191" w:rsidRPr="007D5191" w:rsidRDefault="007D5191" w:rsidP="007D5191"/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64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6E9A5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260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773BB9" w:rsidRPr="0059305F" w14:paraId="4D61BB8F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5C42C" w14:textId="0C5795A0" w:rsidR="00521BF0" w:rsidRPr="00782557" w:rsidRDefault="00317828" w:rsidP="00263741">
            <w:pPr>
              <w:pStyle w:val="Style1"/>
              <w:numPr>
                <w:ilvl w:val="0"/>
                <w:numId w:val="3"/>
              </w:numPr>
              <w:tabs>
                <w:tab w:val="left" w:pos="244"/>
              </w:tabs>
              <w:spacing w:after="120"/>
              <w:ind w:left="-26" w:firstLine="26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Show me how you know that this is within calibration.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3865A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92617A4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5CC77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93360" w:rsidRPr="0059305F" w14:paraId="09A05266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A1BC5B" w14:textId="2075E1C2" w:rsidR="00493360" w:rsidRPr="0072337D" w:rsidRDefault="0072337D" w:rsidP="00DA67C4">
            <w:pPr>
              <w:pStyle w:val="Style1"/>
              <w:spacing w:after="120"/>
              <w:ind w:left="720"/>
              <w:rPr>
                <w:rFonts w:ascii="Footlight MT Light" w:hAnsi="Footlight MT Light"/>
              </w:rPr>
            </w:pPr>
            <w:r w:rsidRPr="00BF333A">
              <w:rPr>
                <w:rFonts w:ascii="Footlight MT Light" w:hAnsi="Footlight MT Light"/>
                <w:b/>
                <w:bCs/>
              </w:rPr>
              <w:t>Score</w:t>
            </w:r>
            <w:r>
              <w:rPr>
                <w:rFonts w:ascii="Footlight MT Light" w:hAnsi="Footlight MT Light"/>
              </w:rPr>
              <w:t xml:space="preserve">: </w:t>
            </w:r>
            <w:r w:rsidR="00317828">
              <w:rPr>
                <w:rFonts w:ascii="Footlight MT Light" w:hAnsi="Footlight MT Light"/>
              </w:rPr>
              <w:t>Demonstrates that the gauge is correctly calibrated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C0E2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B5F11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D529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773BB9" w:rsidRPr="0059305F" w14:paraId="5A68D8B4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4F2E8" w14:textId="07DDF56F" w:rsidR="00773BB9" w:rsidRPr="00782557" w:rsidRDefault="004922B1" w:rsidP="00263741">
            <w:pPr>
              <w:pStyle w:val="Style1"/>
              <w:numPr>
                <w:ilvl w:val="0"/>
                <w:numId w:val="3"/>
              </w:numPr>
              <w:spacing w:after="120"/>
              <w:ind w:left="244" w:hanging="244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Bring me a low pressure gauge.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786EB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D3FE101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7B21D" w14:textId="77777777" w:rsidR="00773BB9" w:rsidRPr="0059305F" w:rsidRDefault="00773BB9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93360" w:rsidRPr="0059305F" w14:paraId="1AD28456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045A9D" w14:textId="541E99E1" w:rsidR="00493360" w:rsidRPr="004922B1" w:rsidRDefault="004922B1" w:rsidP="00DA67C4">
            <w:pPr>
              <w:pStyle w:val="Style1"/>
              <w:spacing w:after="120"/>
              <w:ind w:left="720"/>
              <w:rPr>
                <w:rFonts w:ascii="Footlight MT Light" w:hAnsi="Footlight MT Light"/>
              </w:rPr>
            </w:pPr>
            <w:r w:rsidRPr="004922B1">
              <w:rPr>
                <w:rFonts w:ascii="Footlight MT Light" w:hAnsi="Footlight MT Light"/>
                <w:b/>
                <w:bCs/>
              </w:rPr>
              <w:t>Score</w:t>
            </w:r>
            <w:r>
              <w:rPr>
                <w:rFonts w:ascii="Footlight MT Light" w:hAnsi="Footlight MT Light"/>
              </w:rPr>
              <w:t>: Does as requested.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503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E24F9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390D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C77103" w:rsidRPr="0059305F" w14:paraId="3BF941D2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1B11" w14:textId="269FA662" w:rsidR="009E2782" w:rsidRPr="009C5687" w:rsidRDefault="004922B1" w:rsidP="00263741">
            <w:pPr>
              <w:pStyle w:val="Style1"/>
              <w:numPr>
                <w:ilvl w:val="0"/>
                <w:numId w:val="3"/>
              </w:numPr>
              <w:tabs>
                <w:tab w:val="left" w:pos="248"/>
              </w:tabs>
              <w:spacing w:after="120"/>
              <w:ind w:left="-26" w:firstLine="26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Bring me a high pressure gauge.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92E0C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AD85827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AA92F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93360" w:rsidRPr="0059305F" w14:paraId="3FC9A594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B52DB" w14:textId="3562829D" w:rsidR="00493360" w:rsidRDefault="004922B1" w:rsidP="00DA67C4">
            <w:pPr>
              <w:pStyle w:val="Style1"/>
              <w:spacing w:after="120"/>
              <w:ind w:left="720"/>
              <w:rPr>
                <w:rFonts w:ascii="Footlight MT Light" w:hAnsi="Footlight MT Light"/>
                <w:i/>
                <w:iCs/>
              </w:rPr>
            </w:pPr>
            <w:r w:rsidRPr="004922B1">
              <w:rPr>
                <w:rFonts w:ascii="Footlight MT Light" w:hAnsi="Footlight MT Light"/>
                <w:b/>
                <w:bCs/>
              </w:rPr>
              <w:t>Score</w:t>
            </w:r>
            <w:r>
              <w:rPr>
                <w:rFonts w:ascii="Footlight MT Light" w:hAnsi="Footlight MT Light"/>
              </w:rPr>
              <w:t>: Does as requested.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506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43C60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681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C77103" w:rsidRPr="0059305F" w14:paraId="393104DF" w14:textId="77777777" w:rsidTr="00737112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A048" w14:textId="77777777" w:rsidR="000B493E" w:rsidRPr="000B493E" w:rsidRDefault="000B493E" w:rsidP="000B493E">
            <w:pPr>
              <w:pStyle w:val="Style1"/>
              <w:tabs>
                <w:tab w:val="left" w:pos="244"/>
              </w:tabs>
              <w:spacing w:after="120"/>
              <w:ind w:left="-26"/>
              <w:rPr>
                <w:rFonts w:ascii="Footlight MT Light" w:hAnsi="Footlight MT Light"/>
              </w:rPr>
            </w:pPr>
          </w:p>
          <w:p w14:paraId="77E15BCB" w14:textId="223678B6" w:rsidR="00AB60B6" w:rsidRPr="009C5687" w:rsidRDefault="004922B1" w:rsidP="00263741">
            <w:pPr>
              <w:pStyle w:val="Style1"/>
              <w:numPr>
                <w:ilvl w:val="0"/>
                <w:numId w:val="3"/>
              </w:numPr>
              <w:tabs>
                <w:tab w:val="left" w:pos="244"/>
              </w:tabs>
              <w:spacing w:after="120"/>
              <w:ind w:left="-26" w:firstLine="0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>When would you use a low pressure gauge and when would you use a high pressure gauge?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B78EE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0AAF171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D519E" w14:textId="77777777" w:rsidR="00C77103" w:rsidRPr="0059305F" w:rsidRDefault="00C77103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493360" w:rsidRPr="0059305F" w14:paraId="26DC1668" w14:textId="77777777" w:rsidTr="00DA67C4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3E2C96" w14:textId="13075AE1" w:rsidR="00493360" w:rsidRPr="00436C56" w:rsidRDefault="00436C56" w:rsidP="00DA67C4">
            <w:pPr>
              <w:pStyle w:val="Style1"/>
              <w:spacing w:after="120"/>
              <w:ind w:left="720"/>
              <w:rPr>
                <w:rFonts w:ascii="Footlight MT Light" w:hAnsi="Footlight MT Light"/>
              </w:rPr>
            </w:pPr>
            <w:r w:rsidRPr="004922B1">
              <w:rPr>
                <w:rFonts w:ascii="Footlight MT Light" w:hAnsi="Footlight MT Light"/>
                <w:b/>
                <w:bCs/>
              </w:rPr>
              <w:t>Score</w:t>
            </w:r>
            <w:r>
              <w:rPr>
                <w:rFonts w:ascii="Footlight MT Light" w:hAnsi="Footlight MT Light"/>
              </w:rPr>
              <w:t>: High pressure</w:t>
            </w:r>
            <w:r w:rsidR="00DB0D99">
              <w:rPr>
                <w:rFonts w:ascii="Footlight MT Light" w:hAnsi="Footlight MT Light"/>
              </w:rPr>
              <w:t xml:space="preserve"> – pressure testing or setting pressure on higher pressure main. </w:t>
            </w:r>
            <w:r>
              <w:rPr>
                <w:rFonts w:ascii="Footlight MT Light" w:hAnsi="Footlight MT Light"/>
              </w:rPr>
              <w:t xml:space="preserve">  Low pressure </w:t>
            </w:r>
            <w:r w:rsidR="00DB0D99">
              <w:rPr>
                <w:rFonts w:ascii="Footlight MT Light" w:hAnsi="Footlight MT Light"/>
              </w:rPr>
              <w:t>–</w:t>
            </w:r>
            <w:r>
              <w:rPr>
                <w:rFonts w:ascii="Footlight MT Light" w:hAnsi="Footlight MT Light"/>
              </w:rPr>
              <w:t xml:space="preserve"> </w:t>
            </w:r>
            <w:r w:rsidR="00DB0D99">
              <w:rPr>
                <w:rFonts w:ascii="Footlight MT Light" w:hAnsi="Footlight MT Light"/>
              </w:rPr>
              <w:t>service.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91A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886A4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681" w14:textId="77777777" w:rsidR="00493360" w:rsidRPr="0059305F" w:rsidRDefault="00493360" w:rsidP="000F1FF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0B3A7AB7" w14:textId="73718289" w:rsidR="005E5C4E" w:rsidRDefault="005E5C4E" w:rsidP="002D7A93">
      <w:pPr>
        <w:tabs>
          <w:tab w:val="left" w:pos="3060"/>
        </w:tabs>
      </w:pPr>
    </w:p>
    <w:p w14:paraId="47F5D6A7" w14:textId="77777777" w:rsidR="00737112" w:rsidRDefault="00737112" w:rsidP="002D7A93">
      <w:pPr>
        <w:tabs>
          <w:tab w:val="left" w:pos="3060"/>
        </w:tabs>
      </w:pPr>
    </w:p>
    <w:tbl>
      <w:tblPr>
        <w:tblStyle w:val="TableGrid"/>
        <w:tblpPr w:leftFromText="180" w:rightFromText="180" w:vertAnchor="text" w:horzAnchor="margin" w:tblpY="-31"/>
        <w:tblW w:w="9576" w:type="dxa"/>
        <w:tblLayout w:type="fixed"/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2F27AD" w:rsidRPr="005F62AF" w14:paraId="76442A62" w14:textId="77777777" w:rsidTr="000B493E">
        <w:trPr>
          <w:cantSplit/>
          <w:trHeight w:val="720"/>
        </w:trPr>
        <w:tc>
          <w:tcPr>
            <w:tcW w:w="6488" w:type="dxa"/>
            <w:tcBorders>
              <w:bottom w:val="nil"/>
            </w:tcBorders>
            <w:shd w:val="solid" w:color="auto" w:fill="auto"/>
            <w:vAlign w:val="bottom"/>
          </w:tcPr>
          <w:p w14:paraId="5829F187" w14:textId="46717D04" w:rsidR="002F27AD" w:rsidRPr="000B493E" w:rsidRDefault="00303870" w:rsidP="000B493E">
            <w:pPr>
              <w:pStyle w:val="Style1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Conducting a </w:t>
            </w:r>
            <w:r w:rsidR="002F27AD" w:rsidRPr="000B493E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Soap Test</w:t>
            </w:r>
          </w:p>
        </w:tc>
        <w:tc>
          <w:tcPr>
            <w:tcW w:w="1363" w:type="dxa"/>
            <w:tcBorders>
              <w:bottom w:val="nil"/>
            </w:tcBorders>
            <w:shd w:val="solid" w:color="auto" w:fill="auto"/>
            <w:vAlign w:val="bottom"/>
          </w:tcPr>
          <w:p w14:paraId="5C23B9C8" w14:textId="77777777" w:rsidR="002F27AD" w:rsidRPr="000B493E" w:rsidRDefault="002F27AD" w:rsidP="000B493E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B493E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619B2384" w14:textId="77777777" w:rsidR="002F27AD" w:rsidRPr="000B493E" w:rsidRDefault="002F27AD" w:rsidP="000B493E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B493E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bottom w:val="nil"/>
            </w:tcBorders>
            <w:shd w:val="solid" w:color="auto" w:fill="auto"/>
            <w:vAlign w:val="bottom"/>
          </w:tcPr>
          <w:p w14:paraId="17AE7472" w14:textId="77777777" w:rsidR="002F27AD" w:rsidRPr="000B493E" w:rsidRDefault="002F27AD" w:rsidP="000B493E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bottom w:val="nil"/>
            </w:tcBorders>
            <w:shd w:val="solid" w:color="auto" w:fill="auto"/>
            <w:vAlign w:val="bottom"/>
          </w:tcPr>
          <w:p w14:paraId="1AB5E5B3" w14:textId="77777777" w:rsidR="002F27AD" w:rsidRPr="000B493E" w:rsidRDefault="002F27AD" w:rsidP="000B493E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B493E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4F39C4EA" w14:textId="77777777" w:rsidR="002F27AD" w:rsidRPr="000B493E" w:rsidRDefault="002F27AD" w:rsidP="000B493E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0B493E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2F27AD" w:rsidRPr="005F62AF" w14:paraId="7F161F90" w14:textId="77777777" w:rsidTr="000B493E">
        <w:trPr>
          <w:cantSplit/>
          <w:trHeight w:val="432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E897" w14:textId="77777777" w:rsidR="002F27AD" w:rsidRPr="00D84B37" w:rsidRDefault="002F27AD" w:rsidP="000B493E">
            <w:pPr>
              <w:pStyle w:val="Style1"/>
              <w:rPr>
                <w:rFonts w:ascii="Footlight MT Light" w:hAnsi="Footlight MT Light"/>
                <w:iCs/>
              </w:rPr>
            </w:pPr>
            <w:r w:rsidRPr="00D84B37">
              <w:rPr>
                <w:rFonts w:ascii="Footlight MT Light" w:hAnsi="Footlight MT Light"/>
                <w:iCs/>
              </w:rPr>
              <w:t>Instruct the trainee to do the following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359AD6B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25E9D10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32BC5BAF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2F27AD" w:rsidRPr="005F62AF" w14:paraId="54FDBAC4" w14:textId="77777777" w:rsidTr="000B493E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5D319" w14:textId="484FE107" w:rsidR="002F27AD" w:rsidRPr="005F62AF" w:rsidRDefault="002F27AD" w:rsidP="000B493E">
            <w:pPr>
              <w:pStyle w:val="Style1"/>
              <w:numPr>
                <w:ilvl w:val="0"/>
                <w:numId w:val="5"/>
              </w:numPr>
              <w:ind w:left="360"/>
              <w:rPr>
                <w:rFonts w:ascii="Footlight MT Light" w:hAnsi="Footlight MT Light"/>
              </w:rPr>
            </w:pPr>
            <w:r>
              <w:rPr>
                <w:rFonts w:ascii="Footlight MT Light" w:hAnsi="Footlight MT Light"/>
                <w:i/>
                <w:iCs/>
              </w:rPr>
              <w:t xml:space="preserve">Conduct a soap test on this pipe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6401C41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488CFF6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F9F1537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2F27AD" w:rsidRPr="005F62AF" w14:paraId="2B1912FD" w14:textId="77777777" w:rsidTr="000B493E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24F2DE9A" w14:textId="77777777" w:rsidR="002F27AD" w:rsidRPr="00241379" w:rsidRDefault="002F27AD" w:rsidP="000B493E">
            <w:pPr>
              <w:pStyle w:val="Style1"/>
              <w:ind w:left="360"/>
              <w:rPr>
                <w:rFonts w:ascii="Footlight MT Light" w:hAnsi="Footlight MT Light"/>
                <w:iCs/>
              </w:rPr>
            </w:pPr>
            <w:r w:rsidRPr="00794CEA">
              <w:rPr>
                <w:rFonts w:ascii="Footlight MT Light" w:hAnsi="Footlight MT Light"/>
                <w:b/>
                <w:iCs/>
              </w:rPr>
              <w:t>Score</w:t>
            </w:r>
            <w:r w:rsidRPr="00794CEA">
              <w:rPr>
                <w:rFonts w:ascii="Footlight MT Light" w:hAnsi="Footlight MT Light"/>
                <w:b/>
                <w:bCs/>
                <w:iCs/>
              </w:rPr>
              <w:t>:</w:t>
            </w:r>
            <w:r>
              <w:rPr>
                <w:rFonts w:ascii="Footlight MT Light" w:hAnsi="Footlight MT Light"/>
                <w:b/>
                <w:bCs/>
                <w:i/>
              </w:rPr>
              <w:t xml:space="preserve"> </w:t>
            </w:r>
            <w:r>
              <w:rPr>
                <w:rFonts w:ascii="Footlight MT Light" w:hAnsi="Footlight MT Light"/>
                <w:iCs/>
              </w:rPr>
              <w:t>Trainee does what is requested</w:t>
            </w:r>
            <w:r>
              <w:rPr>
                <w:rFonts w:ascii="Footlight MT Light" w:hAnsi="Footlight MT Light"/>
                <w:b/>
                <w:bCs/>
                <w:i/>
              </w:rPr>
              <w:t xml:space="preserve">  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74EB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A5C0CF9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8FBC" w14:textId="77777777" w:rsidR="002F27AD" w:rsidRPr="005F62AF" w:rsidRDefault="002F27AD" w:rsidP="000B493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488"/>
        <w:gridCol w:w="1363"/>
        <w:gridCol w:w="269"/>
        <w:gridCol w:w="1456"/>
      </w:tblGrid>
      <w:tr w:rsidR="002E3E65" w:rsidRPr="005F62AF" w14:paraId="554F903D" w14:textId="77777777" w:rsidTr="004A332F">
        <w:trPr>
          <w:cantSplit/>
          <w:trHeight w:val="720"/>
          <w:tblHeader/>
        </w:trPr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1D4612E4" w14:textId="51EE97D9" w:rsidR="002E3E65" w:rsidRPr="004A332F" w:rsidRDefault="006A40EA" w:rsidP="00585B54">
            <w:pPr>
              <w:pStyle w:val="Style1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lastRenderedPageBreak/>
              <w:t xml:space="preserve">Utility Colors </w:t>
            </w:r>
            <w:r w:rsidR="00127980"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244F6515" w14:textId="77777777" w:rsidR="002E3E65" w:rsidRPr="004A332F" w:rsidRDefault="002E3E65" w:rsidP="004A332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14E5AF92" w14:textId="77777777" w:rsidR="002E3E65" w:rsidRPr="004A332F" w:rsidRDefault="002E3E65" w:rsidP="004A332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Passed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A8D3ED1" w14:textId="77777777" w:rsidR="002E3E65" w:rsidRPr="004A332F" w:rsidRDefault="002E3E65" w:rsidP="00585B54">
            <w:pPr>
              <w:pStyle w:val="Style1"/>
              <w:jc w:val="both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bottom"/>
          </w:tcPr>
          <w:p w14:paraId="27AFBC68" w14:textId="77777777" w:rsidR="002E3E65" w:rsidRPr="004A332F" w:rsidRDefault="002E3E65" w:rsidP="004A332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Trainee</w:t>
            </w:r>
          </w:p>
          <w:p w14:paraId="1BDBAB83" w14:textId="77777777" w:rsidR="002E3E65" w:rsidRPr="004A332F" w:rsidRDefault="002E3E65" w:rsidP="004A332F">
            <w:pPr>
              <w:pStyle w:val="Style1"/>
              <w:jc w:val="center"/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</w:pPr>
            <w:r w:rsidRPr="004A332F">
              <w:rPr>
                <w:rFonts w:ascii="Footlight MT Light" w:hAnsi="Footlight MT Light"/>
                <w:b/>
                <w:color w:val="FFFFFF" w:themeColor="background1"/>
                <w:sz w:val="28"/>
                <w:szCs w:val="28"/>
              </w:rPr>
              <w:t>Failed</w:t>
            </w:r>
          </w:p>
        </w:tc>
      </w:tr>
      <w:tr w:rsidR="002E3E65" w:rsidRPr="005F62AF" w14:paraId="3BE72991" w14:textId="77777777" w:rsidTr="00F446A3">
        <w:trPr>
          <w:cantSplit/>
          <w:trHeight w:val="432"/>
        </w:trPr>
        <w:tc>
          <w:tcPr>
            <w:tcW w:w="64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D5138" w14:textId="6E9E245F" w:rsidR="002E3E65" w:rsidRPr="005F62AF" w:rsidRDefault="002E3E65" w:rsidP="00585B54">
            <w:pPr>
              <w:pStyle w:val="Style1"/>
              <w:rPr>
                <w:rFonts w:ascii="Footlight MT Light" w:hAnsi="Footlight MT Light"/>
                <w:i/>
              </w:rPr>
            </w:pPr>
            <w:r w:rsidRPr="00B75724">
              <w:rPr>
                <w:rFonts w:ascii="Footlight MT Light" w:hAnsi="Footlight MT Light"/>
                <w:iCs/>
              </w:rPr>
              <w:t>Ask the trainee the following</w:t>
            </w:r>
            <w:r w:rsidR="003B4801" w:rsidRPr="00B75724">
              <w:rPr>
                <w:rFonts w:ascii="Footlight MT Light" w:hAnsi="Footlight MT Light"/>
                <w:iCs/>
              </w:rPr>
              <w:t>:</w:t>
            </w:r>
            <w:r w:rsidR="007D7F86">
              <w:rPr>
                <w:rFonts w:ascii="Footlight MT Light" w:hAnsi="Footlight MT Light"/>
                <w:iCs/>
              </w:rPr>
              <w:t xml:space="preserve"> </w:t>
            </w:r>
            <w:r w:rsidR="007D7F86">
              <w:rPr>
                <w:rFonts w:ascii="Footlight MT Light" w:hAnsi="Footlight MT Light"/>
                <w:i/>
              </w:rPr>
              <w:t>Tell me what utilities the following colors represent.</w:t>
            </w:r>
            <w:r w:rsidR="003B4801" w:rsidRPr="00B75724">
              <w:rPr>
                <w:rFonts w:ascii="Footlight MT Light" w:hAnsi="Footlight MT Light"/>
                <w:iCs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1C21C" w14:textId="77777777" w:rsidR="002E3E65" w:rsidRPr="005F62AF" w:rsidRDefault="002E3E65" w:rsidP="00585B54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0942C" w14:textId="77777777" w:rsidR="002E3E65" w:rsidRPr="005F62AF" w:rsidRDefault="002E3E65" w:rsidP="00585B54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13A52" w14:textId="77777777" w:rsidR="002E3E65" w:rsidRPr="005F62AF" w:rsidRDefault="002E3E65" w:rsidP="00585B54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157E7C" w:rsidRPr="005F62AF" w14:paraId="5DE388E3" w14:textId="77777777" w:rsidTr="00D33CFD">
        <w:trPr>
          <w:cantSplit/>
          <w:trHeight w:val="576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B1A5" w14:textId="20071A8E" w:rsidR="00157E7C" w:rsidRPr="00806782" w:rsidRDefault="00157E7C" w:rsidP="00157E7C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>Yellow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DF5FC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B42A5BB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CC0F7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157E7C" w:rsidRPr="005F62AF" w14:paraId="01E47C3B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A66EA" w14:textId="4B927262" w:rsidR="00157E7C" w:rsidRPr="00806782" w:rsidRDefault="001C072D" w:rsidP="00133943">
            <w:pPr>
              <w:pStyle w:val="Style1"/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E655DE">
              <w:rPr>
                <w:rFonts w:ascii="Footlight MT Light" w:hAnsi="Footlight MT Light"/>
                <w:b/>
                <w:bCs/>
                <w:iCs/>
              </w:rPr>
              <w:t xml:space="preserve"> </w:t>
            </w:r>
            <w:r w:rsidR="00E655DE" w:rsidRPr="00534846">
              <w:rPr>
                <w:rFonts w:ascii="Footlight MT Light" w:hAnsi="Footlight MT Light"/>
              </w:rPr>
              <w:t>Gas, Hydrogen, Oil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0357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BDC66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0CF1" w14:textId="77777777" w:rsidR="00157E7C" w:rsidRPr="005F62AF" w:rsidRDefault="00157E7C" w:rsidP="00157E7C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133943" w:rsidRPr="005F62AF" w14:paraId="013B2B1A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80507" w14:textId="11CDF9C7" w:rsidR="00133943" w:rsidRPr="00806782" w:rsidRDefault="00133943" w:rsidP="00133943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>Orange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5AF70" w14:textId="77777777" w:rsidR="00133943" w:rsidRPr="005F62AF" w:rsidRDefault="00133943" w:rsidP="0013394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6CA849FB" w14:textId="77777777" w:rsidR="00133943" w:rsidRPr="005F62AF" w:rsidRDefault="00133943" w:rsidP="0013394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B0A6A" w14:textId="77777777" w:rsidR="00133943" w:rsidRPr="005F62AF" w:rsidRDefault="00133943" w:rsidP="00133943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78A4CB21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4ACA2" w14:textId="1D7A9723" w:rsidR="00E444FE" w:rsidRPr="00806782" w:rsidRDefault="001C072D" w:rsidP="001C072D">
            <w:pPr>
              <w:pStyle w:val="Style1"/>
              <w:spacing w:before="120"/>
              <w:ind w:left="334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E655DE" w:rsidRPr="00534846">
              <w:rPr>
                <w:rFonts w:ascii="Footlight MT Light" w:hAnsi="Footlight MT Light"/>
              </w:rPr>
              <w:t xml:space="preserve"> Fiber, Phone, Telecommunication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491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204D6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0D0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51EAC91D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F140A" w14:textId="7245FC4F" w:rsidR="00E444FE" w:rsidRPr="00806782" w:rsidRDefault="00E444FE" w:rsidP="00E444FE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>Red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0CFD2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4291A5CC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25C46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335FF273" w14:textId="77777777" w:rsidTr="00F25BB3">
        <w:trPr>
          <w:cantSplit/>
          <w:trHeight w:val="864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7CA95" w14:textId="78E08C43" w:rsidR="00E444FE" w:rsidRPr="00806782" w:rsidRDefault="001C072D" w:rsidP="001C072D">
            <w:pPr>
              <w:pStyle w:val="Style1"/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E655DE" w:rsidRPr="00534846">
              <w:rPr>
                <w:rFonts w:ascii="Footlight MT Light" w:hAnsi="Footlight MT Light"/>
              </w:rPr>
              <w:t xml:space="preserve"> Power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608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B2D12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F0D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50EDEA70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0910" w14:textId="30893EE5" w:rsidR="00E444FE" w:rsidRPr="00806782" w:rsidRDefault="00E444FE" w:rsidP="00E444FE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>Green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C7E95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C0F6D1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97DDA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008D9041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6163D5" w14:textId="2A93632B" w:rsidR="00E444FE" w:rsidRPr="00806782" w:rsidRDefault="001C072D" w:rsidP="001C072D">
            <w:pPr>
              <w:pStyle w:val="Style1"/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E655DE" w:rsidRPr="00534846">
              <w:rPr>
                <w:rFonts w:ascii="Footlight MT Light" w:hAnsi="Footlight MT Light"/>
              </w:rPr>
              <w:t xml:space="preserve"> Sewer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8FB6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90ED6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F9CA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4EA078D5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7900" w14:textId="3CB14ED1" w:rsidR="00E444FE" w:rsidRPr="00806782" w:rsidRDefault="00E444FE" w:rsidP="00E444FE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>Blue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1F8A7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FACD7B0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B5D8B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68C66354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53BA5" w14:textId="53EABD05" w:rsidR="00E444FE" w:rsidRPr="00806782" w:rsidRDefault="001C072D" w:rsidP="001C072D">
            <w:pPr>
              <w:pStyle w:val="Style1"/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>Score:</w:t>
            </w:r>
            <w:r w:rsidR="00E655DE" w:rsidRPr="00534846">
              <w:rPr>
                <w:rFonts w:ascii="Footlight MT Light" w:hAnsi="Footlight MT Light"/>
              </w:rPr>
              <w:t xml:space="preserve"> Water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E2EF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7DB4B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985F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793DABBC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C421" w14:textId="46F5F4EA" w:rsidR="00E444FE" w:rsidRPr="00806782" w:rsidRDefault="00E444FE" w:rsidP="00E444FE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534846">
              <w:rPr>
                <w:rFonts w:ascii="Footlight MT Light" w:hAnsi="Footlight MT Light"/>
              </w:rPr>
              <w:t xml:space="preserve">White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DFA49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54878342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3526A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2A5AA741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B1ABA" w14:textId="64C182EE" w:rsidR="00E444FE" w:rsidRPr="001C072D" w:rsidRDefault="001C072D" w:rsidP="00D33CFD">
            <w:pPr>
              <w:pStyle w:val="Style1"/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>
              <w:rPr>
                <w:rFonts w:ascii="Footlight MT Light" w:hAnsi="Footlight MT Light"/>
                <w:b/>
                <w:bCs/>
                <w:iCs/>
              </w:rPr>
              <w:t xml:space="preserve">Score: </w:t>
            </w:r>
            <w:r w:rsidRPr="00534846">
              <w:rPr>
                <w:rFonts w:ascii="Footlight MT Light" w:hAnsi="Footlight MT Light"/>
              </w:rPr>
              <w:t>Proposed Digging/Work Area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4110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5E771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1B8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E444FE" w:rsidRPr="005F62AF" w14:paraId="754E2A53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7EEC" w14:textId="724FC592" w:rsidR="00E444FE" w:rsidRPr="00806782" w:rsidRDefault="009446D2" w:rsidP="00E444FE">
            <w:pPr>
              <w:pStyle w:val="Style1"/>
              <w:numPr>
                <w:ilvl w:val="0"/>
                <w:numId w:val="6"/>
              </w:numPr>
              <w:spacing w:before="120"/>
              <w:ind w:left="360"/>
              <w:rPr>
                <w:rFonts w:ascii="Footlight MT Light" w:hAnsi="Footlight MT Light"/>
                <w:b/>
                <w:bCs/>
                <w:iCs/>
              </w:rPr>
            </w:pPr>
            <w:r w:rsidRPr="009446D2">
              <w:rPr>
                <w:rFonts w:ascii="Footlight MT Light" w:hAnsi="Footlight MT Light"/>
                <w:iCs/>
              </w:rPr>
              <w:t>Pink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4048B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6BF160D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DA420" w14:textId="77777777" w:rsidR="00E444FE" w:rsidRPr="005F62AF" w:rsidRDefault="00E444FE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  <w:tr w:rsidR="009446D2" w:rsidRPr="005F62AF" w14:paraId="6C9B6F64" w14:textId="77777777" w:rsidTr="00F25BB3">
        <w:trPr>
          <w:cantSplit/>
          <w:trHeight w:val="720"/>
        </w:trPr>
        <w:tc>
          <w:tcPr>
            <w:tcW w:w="6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DA9841" w14:textId="5022487B" w:rsidR="009446D2" w:rsidRPr="009446D2" w:rsidRDefault="009446D2" w:rsidP="009446D2">
            <w:pPr>
              <w:pStyle w:val="Style1"/>
              <w:spacing w:before="120"/>
              <w:ind w:left="360"/>
              <w:rPr>
                <w:rFonts w:ascii="Footlight MT Light" w:hAnsi="Footlight MT Light"/>
                <w:iCs/>
              </w:rPr>
            </w:pPr>
            <w:r w:rsidRPr="009446D2">
              <w:rPr>
                <w:rFonts w:ascii="Footlight MT Light" w:hAnsi="Footlight MT Light"/>
                <w:b/>
                <w:bCs/>
                <w:iCs/>
              </w:rPr>
              <w:t>Score</w:t>
            </w:r>
            <w:r>
              <w:rPr>
                <w:rFonts w:ascii="Footlight MT Light" w:hAnsi="Footlight MT Light"/>
                <w:iCs/>
              </w:rPr>
              <w:t>: Survey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602" w14:textId="77777777" w:rsidR="009446D2" w:rsidRPr="005F62AF" w:rsidRDefault="009446D2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C371B" w14:textId="77777777" w:rsidR="009446D2" w:rsidRPr="005F62AF" w:rsidRDefault="009446D2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F4BB" w14:textId="77777777" w:rsidR="009446D2" w:rsidRPr="005F62AF" w:rsidRDefault="009446D2" w:rsidP="00E444FE">
            <w:pPr>
              <w:pStyle w:val="Style1"/>
              <w:jc w:val="both"/>
              <w:rPr>
                <w:rFonts w:ascii="Footlight MT Light" w:hAnsi="Footlight MT Light"/>
              </w:rPr>
            </w:pPr>
          </w:p>
        </w:tc>
      </w:tr>
    </w:tbl>
    <w:p w14:paraId="1E45B5EB" w14:textId="59CC6572" w:rsidR="004C4C0F" w:rsidRPr="006210C7" w:rsidRDefault="004C4C0F" w:rsidP="00F25BB3">
      <w:pPr>
        <w:pStyle w:val="NoSpacing"/>
      </w:pPr>
    </w:p>
    <w:sectPr w:rsidR="004C4C0F" w:rsidRPr="006210C7" w:rsidSect="009F08C7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286B" w14:textId="77777777" w:rsidR="00B31DB2" w:rsidRDefault="00B31DB2">
      <w:pPr>
        <w:spacing w:after="0" w:line="240" w:lineRule="auto"/>
      </w:pPr>
      <w:r>
        <w:separator/>
      </w:r>
    </w:p>
  </w:endnote>
  <w:endnote w:type="continuationSeparator" w:id="0">
    <w:p w14:paraId="62BAC655" w14:textId="77777777" w:rsidR="00B31DB2" w:rsidRDefault="00B3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C4A4" w14:textId="77777777" w:rsidR="00271147" w:rsidRDefault="00271147" w:rsidP="00996509">
    <w:pPr>
      <w:pStyle w:val="Footer"/>
      <w:jc w:val="right"/>
      <w:rPr>
        <w:rFonts w:ascii="Footlight MT Light" w:hAnsi="Footlight MT Light"/>
        <w:sz w:val="20"/>
        <w:szCs w:val="20"/>
      </w:rPr>
    </w:pPr>
  </w:p>
  <w:p w14:paraId="5E64A0D5" w14:textId="306C0F09" w:rsidR="00996509" w:rsidRDefault="004C4C0F" w:rsidP="00996509">
    <w:pPr>
      <w:pStyle w:val="Footer"/>
      <w:jc w:val="right"/>
      <w:rPr>
        <w:rFonts w:ascii="Footlight MT Light" w:hAnsi="Footlight MT Light"/>
        <w:sz w:val="20"/>
        <w:szCs w:val="20"/>
      </w:rPr>
    </w:pPr>
    <w:r>
      <w:rPr>
        <w:rFonts w:ascii="Footlight MT Light" w:hAnsi="Footlight MT Light"/>
        <w:sz w:val="20"/>
        <w:szCs w:val="20"/>
      </w:rPr>
      <w:t>Plan</w:t>
    </w:r>
    <w:r w:rsidR="008F30EB">
      <w:rPr>
        <w:rFonts w:ascii="Footlight MT Light" w:hAnsi="Footlight MT Light"/>
        <w:sz w:val="20"/>
        <w:szCs w:val="20"/>
      </w:rPr>
      <w:t xml:space="preserve"> A</w:t>
    </w:r>
    <w:r w:rsidR="00996509">
      <w:rPr>
        <w:rFonts w:ascii="Footlight MT Light" w:hAnsi="Footlight MT Light"/>
        <w:sz w:val="20"/>
        <w:szCs w:val="20"/>
      </w:rPr>
      <w:t xml:space="preserve"> A</w:t>
    </w:r>
    <w:r w:rsidR="00C03576">
      <w:rPr>
        <w:rFonts w:ascii="Footlight MT Light" w:hAnsi="Footlight MT Light"/>
        <w:sz w:val="20"/>
        <w:szCs w:val="20"/>
      </w:rPr>
      <w:t>ssessment</w:t>
    </w:r>
  </w:p>
  <w:p w14:paraId="557AF9BF" w14:textId="405B27BD" w:rsidR="00996509" w:rsidRDefault="00506641" w:rsidP="00996509">
    <w:pPr>
      <w:pStyle w:val="Footer"/>
      <w:jc w:val="right"/>
      <w:rPr>
        <w:rFonts w:ascii="Footlight MT Light" w:hAnsi="Footlight MT Light"/>
        <w:sz w:val="20"/>
        <w:szCs w:val="20"/>
      </w:rPr>
    </w:pPr>
    <w:r>
      <w:rPr>
        <w:rFonts w:ascii="Footlight MT Light" w:hAnsi="Footlight MT Light"/>
        <w:sz w:val="20"/>
        <w:szCs w:val="20"/>
      </w:rPr>
      <w:t>ANGA Gas Worker</w:t>
    </w:r>
  </w:p>
  <w:p w14:paraId="5B11EDEE" w14:textId="03A33EE1" w:rsidR="00792993" w:rsidRDefault="00996509" w:rsidP="00996509">
    <w:pPr>
      <w:pStyle w:val="Footer"/>
      <w:jc w:val="right"/>
      <w:rPr>
        <w:rFonts w:ascii="Footlight MT Light" w:hAnsi="Footlight MT Light"/>
        <w:noProof/>
        <w:sz w:val="20"/>
        <w:szCs w:val="20"/>
      </w:rPr>
    </w:pPr>
    <w:r w:rsidRPr="00404E72">
      <w:rPr>
        <w:rFonts w:ascii="Footlight MT Light" w:hAnsi="Footlight MT Light"/>
        <w:sz w:val="20"/>
        <w:szCs w:val="20"/>
      </w:rPr>
      <w:t xml:space="preserve"> </w:t>
    </w:r>
    <w:r>
      <w:rPr>
        <w:rFonts w:ascii="Footlight MT Light" w:hAnsi="Footlight MT Light"/>
        <w:color w:val="7F7F7F" w:themeColor="background1" w:themeShade="7F"/>
        <w:spacing w:val="60"/>
        <w:sz w:val="20"/>
        <w:szCs w:val="20"/>
      </w:rPr>
      <w:t>p</w:t>
    </w:r>
    <w:r w:rsidRPr="00404E72">
      <w:rPr>
        <w:rFonts w:ascii="Footlight MT Light" w:hAnsi="Footlight MT Light"/>
        <w:color w:val="7F7F7F" w:themeColor="background1" w:themeShade="7F"/>
        <w:spacing w:val="60"/>
        <w:sz w:val="20"/>
        <w:szCs w:val="20"/>
      </w:rPr>
      <w:t>age</w:t>
    </w:r>
    <w:r w:rsidRPr="00404E72">
      <w:rPr>
        <w:rFonts w:ascii="Footlight MT Light" w:hAnsi="Footlight MT Light"/>
        <w:sz w:val="20"/>
        <w:szCs w:val="20"/>
      </w:rPr>
      <w:t xml:space="preserve"> | </w:t>
    </w:r>
    <w:r w:rsidRPr="00404E72">
      <w:rPr>
        <w:rFonts w:ascii="Footlight MT Light" w:hAnsi="Footlight MT Light"/>
        <w:sz w:val="20"/>
        <w:szCs w:val="20"/>
      </w:rPr>
      <w:fldChar w:fldCharType="begin"/>
    </w:r>
    <w:r w:rsidRPr="00404E72">
      <w:rPr>
        <w:rFonts w:ascii="Footlight MT Light" w:hAnsi="Footlight MT Light"/>
        <w:sz w:val="20"/>
        <w:szCs w:val="20"/>
      </w:rPr>
      <w:instrText xml:space="preserve"> PAGE   \* MERGEFORMAT </w:instrText>
    </w:r>
    <w:r w:rsidRPr="00404E72">
      <w:rPr>
        <w:rFonts w:ascii="Footlight MT Light" w:hAnsi="Footlight MT Light"/>
        <w:sz w:val="20"/>
        <w:szCs w:val="20"/>
      </w:rPr>
      <w:fldChar w:fldCharType="separate"/>
    </w:r>
    <w:r>
      <w:rPr>
        <w:rFonts w:ascii="Footlight MT Light" w:hAnsi="Footlight MT Light"/>
        <w:sz w:val="20"/>
        <w:szCs w:val="20"/>
      </w:rPr>
      <w:t>1</w:t>
    </w:r>
    <w:r w:rsidRPr="00404E72">
      <w:rPr>
        <w:rFonts w:ascii="Footlight MT Light" w:hAnsi="Footlight MT Light"/>
        <w:noProof/>
        <w:sz w:val="20"/>
        <w:szCs w:val="20"/>
      </w:rPr>
      <w:fldChar w:fldCharType="end"/>
    </w:r>
  </w:p>
  <w:p w14:paraId="2B42BDFC" w14:textId="77777777" w:rsidR="00C03576" w:rsidRDefault="00C03576" w:rsidP="00C03576">
    <w:pPr>
      <w:pStyle w:val="Footer"/>
      <w:jc w:val="center"/>
      <w:rPr>
        <w:rFonts w:ascii="Footlight MT Light" w:hAnsi="Footlight MT Light"/>
        <w:sz w:val="18"/>
        <w:szCs w:val="18"/>
      </w:rPr>
    </w:pPr>
  </w:p>
  <w:p w14:paraId="5992B858" w14:textId="77777777" w:rsidR="003B6595" w:rsidRPr="00346E7E" w:rsidRDefault="003B6595" w:rsidP="003B6595">
    <w:pPr>
      <w:pStyle w:val="Footer"/>
      <w:jc w:val="center"/>
      <w:rPr>
        <w:rFonts w:ascii="Footlight MT Light" w:hAnsi="Footlight MT Light"/>
      </w:rPr>
    </w:pPr>
    <w:r w:rsidRPr="00125DA6">
      <w:rPr>
        <w:rFonts w:ascii="Footlight MT Light" w:hAnsi="Footlight MT Light"/>
        <w:i/>
        <w:sz w:val="16"/>
      </w:rPr>
      <w:t>Copyright © 20</w:t>
    </w:r>
    <w:r>
      <w:rPr>
        <w:rFonts w:ascii="Footlight MT Light" w:hAnsi="Footlight MT Light"/>
        <w:i/>
        <w:sz w:val="16"/>
      </w:rPr>
      <w:t>25 ANGA</w:t>
    </w:r>
    <w:r w:rsidRPr="00125DA6">
      <w:rPr>
        <w:rFonts w:ascii="Footlight MT Light" w:hAnsi="Footlight MT Light"/>
        <w:i/>
        <w:sz w:val="16"/>
      </w:rPr>
      <w:t>. Use without authorized permission is prohibited.</w:t>
    </w:r>
  </w:p>
  <w:p w14:paraId="28AFF1E4" w14:textId="7AA9A7AE" w:rsidR="00C03576" w:rsidRPr="00C03576" w:rsidRDefault="00C03576" w:rsidP="003B6595">
    <w:pPr>
      <w:pStyle w:val="Footer"/>
      <w:jc w:val="center"/>
      <w:rPr>
        <w:rFonts w:ascii="Footlight MT Light" w:hAnsi="Footlight MT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853D" w14:textId="77777777" w:rsidR="00B31DB2" w:rsidRDefault="00B31DB2">
      <w:pPr>
        <w:spacing w:after="0" w:line="240" w:lineRule="auto"/>
      </w:pPr>
      <w:r>
        <w:separator/>
      </w:r>
    </w:p>
  </w:footnote>
  <w:footnote w:type="continuationSeparator" w:id="0">
    <w:p w14:paraId="2824B57D" w14:textId="77777777" w:rsidR="00B31DB2" w:rsidRDefault="00B3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6FC"/>
    <w:multiLevelType w:val="hybridMultilevel"/>
    <w:tmpl w:val="348EB2C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DD7590"/>
    <w:multiLevelType w:val="hybridMultilevel"/>
    <w:tmpl w:val="F74CA472"/>
    <w:lvl w:ilvl="0" w:tplc="198EA00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23336"/>
    <w:multiLevelType w:val="hybridMultilevel"/>
    <w:tmpl w:val="A880E0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12490"/>
    <w:multiLevelType w:val="hybridMultilevel"/>
    <w:tmpl w:val="91A86684"/>
    <w:lvl w:ilvl="0" w:tplc="630AE2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6269F"/>
    <w:multiLevelType w:val="hybridMultilevel"/>
    <w:tmpl w:val="57DE42C8"/>
    <w:lvl w:ilvl="0" w:tplc="642EA4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33241"/>
    <w:multiLevelType w:val="hybridMultilevel"/>
    <w:tmpl w:val="34D2CF42"/>
    <w:lvl w:ilvl="0" w:tplc="A05A03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265B4"/>
    <w:multiLevelType w:val="hybridMultilevel"/>
    <w:tmpl w:val="7ACA1F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66720"/>
    <w:multiLevelType w:val="hybridMultilevel"/>
    <w:tmpl w:val="F08A6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9A33EF"/>
    <w:multiLevelType w:val="hybridMultilevel"/>
    <w:tmpl w:val="18C8F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64AE7"/>
    <w:multiLevelType w:val="hybridMultilevel"/>
    <w:tmpl w:val="DBC6E038"/>
    <w:lvl w:ilvl="0" w:tplc="5FC0E5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A056C"/>
    <w:multiLevelType w:val="hybridMultilevel"/>
    <w:tmpl w:val="3BD81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B7ABD"/>
    <w:multiLevelType w:val="hybridMultilevel"/>
    <w:tmpl w:val="CE9607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8D0066"/>
    <w:multiLevelType w:val="hybridMultilevel"/>
    <w:tmpl w:val="E1505E94"/>
    <w:lvl w:ilvl="0" w:tplc="CB24A9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D2F5B"/>
    <w:multiLevelType w:val="hybridMultilevel"/>
    <w:tmpl w:val="CF522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86AC0"/>
    <w:multiLevelType w:val="hybridMultilevel"/>
    <w:tmpl w:val="2A28B9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C333B"/>
    <w:multiLevelType w:val="hybridMultilevel"/>
    <w:tmpl w:val="58C2940E"/>
    <w:lvl w:ilvl="0" w:tplc="6C1609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02237">
    <w:abstractNumId w:val="4"/>
  </w:num>
  <w:num w:numId="2" w16cid:durableId="1835681073">
    <w:abstractNumId w:val="3"/>
  </w:num>
  <w:num w:numId="3" w16cid:durableId="361444916">
    <w:abstractNumId w:val="2"/>
  </w:num>
  <w:num w:numId="4" w16cid:durableId="1208641065">
    <w:abstractNumId w:val="14"/>
  </w:num>
  <w:num w:numId="5" w16cid:durableId="590166514">
    <w:abstractNumId w:val="6"/>
  </w:num>
  <w:num w:numId="6" w16cid:durableId="416293765">
    <w:abstractNumId w:val="5"/>
  </w:num>
  <w:num w:numId="7" w16cid:durableId="109013595">
    <w:abstractNumId w:val="1"/>
  </w:num>
  <w:num w:numId="8" w16cid:durableId="946035851">
    <w:abstractNumId w:val="0"/>
  </w:num>
  <w:num w:numId="9" w16cid:durableId="710888049">
    <w:abstractNumId w:val="15"/>
  </w:num>
  <w:num w:numId="10" w16cid:durableId="252202410">
    <w:abstractNumId w:val="11"/>
  </w:num>
  <w:num w:numId="11" w16cid:durableId="12386562">
    <w:abstractNumId w:val="13"/>
  </w:num>
  <w:num w:numId="12" w16cid:durableId="827940327">
    <w:abstractNumId w:val="10"/>
  </w:num>
  <w:num w:numId="13" w16cid:durableId="894658307">
    <w:abstractNumId w:val="7"/>
  </w:num>
  <w:num w:numId="14" w16cid:durableId="48967954">
    <w:abstractNumId w:val="12"/>
  </w:num>
  <w:num w:numId="15" w16cid:durableId="327438688">
    <w:abstractNumId w:val="8"/>
  </w:num>
  <w:num w:numId="16" w16cid:durableId="93436039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AA"/>
    <w:rsid w:val="000032D1"/>
    <w:rsid w:val="00006532"/>
    <w:rsid w:val="00010644"/>
    <w:rsid w:val="000124A0"/>
    <w:rsid w:val="00020945"/>
    <w:rsid w:val="00021443"/>
    <w:rsid w:val="000217D0"/>
    <w:rsid w:val="00023107"/>
    <w:rsid w:val="000343E1"/>
    <w:rsid w:val="00035907"/>
    <w:rsid w:val="00035B10"/>
    <w:rsid w:val="000414B1"/>
    <w:rsid w:val="000414FA"/>
    <w:rsid w:val="00042048"/>
    <w:rsid w:val="00047F51"/>
    <w:rsid w:val="000515F7"/>
    <w:rsid w:val="000522BE"/>
    <w:rsid w:val="00053898"/>
    <w:rsid w:val="00063DFA"/>
    <w:rsid w:val="00064D40"/>
    <w:rsid w:val="000734BC"/>
    <w:rsid w:val="0007376F"/>
    <w:rsid w:val="00081551"/>
    <w:rsid w:val="00086E03"/>
    <w:rsid w:val="00090248"/>
    <w:rsid w:val="0009040B"/>
    <w:rsid w:val="0009713A"/>
    <w:rsid w:val="000B2B93"/>
    <w:rsid w:val="000B493E"/>
    <w:rsid w:val="000C6FD2"/>
    <w:rsid w:val="000C7CF3"/>
    <w:rsid w:val="000D341A"/>
    <w:rsid w:val="000D5102"/>
    <w:rsid w:val="000D5697"/>
    <w:rsid w:val="000D5CB7"/>
    <w:rsid w:val="000D6CE4"/>
    <w:rsid w:val="000E0370"/>
    <w:rsid w:val="000E2E90"/>
    <w:rsid w:val="000E4A5F"/>
    <w:rsid w:val="000E7AE3"/>
    <w:rsid w:val="000F57A9"/>
    <w:rsid w:val="00101E26"/>
    <w:rsid w:val="00102DA7"/>
    <w:rsid w:val="001047C8"/>
    <w:rsid w:val="001165EA"/>
    <w:rsid w:val="00116650"/>
    <w:rsid w:val="00122818"/>
    <w:rsid w:val="00124876"/>
    <w:rsid w:val="00125144"/>
    <w:rsid w:val="001256E1"/>
    <w:rsid w:val="00127980"/>
    <w:rsid w:val="00133943"/>
    <w:rsid w:val="00142D34"/>
    <w:rsid w:val="00147368"/>
    <w:rsid w:val="00147494"/>
    <w:rsid w:val="00147D3E"/>
    <w:rsid w:val="00150D10"/>
    <w:rsid w:val="00153A38"/>
    <w:rsid w:val="00157E7C"/>
    <w:rsid w:val="001618D8"/>
    <w:rsid w:val="001625E9"/>
    <w:rsid w:val="0016468F"/>
    <w:rsid w:val="001665AE"/>
    <w:rsid w:val="00171FD6"/>
    <w:rsid w:val="00185ECE"/>
    <w:rsid w:val="00186B99"/>
    <w:rsid w:val="00187E31"/>
    <w:rsid w:val="00190D9D"/>
    <w:rsid w:val="00192941"/>
    <w:rsid w:val="001A3A54"/>
    <w:rsid w:val="001A5899"/>
    <w:rsid w:val="001A7B20"/>
    <w:rsid w:val="001B54EB"/>
    <w:rsid w:val="001B6C5D"/>
    <w:rsid w:val="001C072D"/>
    <w:rsid w:val="001C1E29"/>
    <w:rsid w:val="001D070F"/>
    <w:rsid w:val="001D5939"/>
    <w:rsid w:val="001E3082"/>
    <w:rsid w:val="001E76E9"/>
    <w:rsid w:val="001F085B"/>
    <w:rsid w:val="001F1BF7"/>
    <w:rsid w:val="001F1DC5"/>
    <w:rsid w:val="001F7906"/>
    <w:rsid w:val="002005E3"/>
    <w:rsid w:val="002015C4"/>
    <w:rsid w:val="002016A1"/>
    <w:rsid w:val="0021140D"/>
    <w:rsid w:val="00213A6A"/>
    <w:rsid w:val="002141B0"/>
    <w:rsid w:val="00214449"/>
    <w:rsid w:val="002216A7"/>
    <w:rsid w:val="00221EE3"/>
    <w:rsid w:val="00225844"/>
    <w:rsid w:val="002264E1"/>
    <w:rsid w:val="002268BC"/>
    <w:rsid w:val="00231E5A"/>
    <w:rsid w:val="00241379"/>
    <w:rsid w:val="00241A69"/>
    <w:rsid w:val="00243E4D"/>
    <w:rsid w:val="0024510A"/>
    <w:rsid w:val="00247A79"/>
    <w:rsid w:val="0025148C"/>
    <w:rsid w:val="00252673"/>
    <w:rsid w:val="002542F9"/>
    <w:rsid w:val="002560B3"/>
    <w:rsid w:val="002619A5"/>
    <w:rsid w:val="00263741"/>
    <w:rsid w:val="00271147"/>
    <w:rsid w:val="00282189"/>
    <w:rsid w:val="00282B38"/>
    <w:rsid w:val="00284CB0"/>
    <w:rsid w:val="00287167"/>
    <w:rsid w:val="00291BF8"/>
    <w:rsid w:val="00296237"/>
    <w:rsid w:val="00296CF6"/>
    <w:rsid w:val="002A277A"/>
    <w:rsid w:val="002B0BF3"/>
    <w:rsid w:val="002B7BB7"/>
    <w:rsid w:val="002C1D75"/>
    <w:rsid w:val="002C2297"/>
    <w:rsid w:val="002C357C"/>
    <w:rsid w:val="002C4BF1"/>
    <w:rsid w:val="002C5C23"/>
    <w:rsid w:val="002D42C7"/>
    <w:rsid w:val="002D7A93"/>
    <w:rsid w:val="002E0EB9"/>
    <w:rsid w:val="002E3E65"/>
    <w:rsid w:val="002E5844"/>
    <w:rsid w:val="002F27AD"/>
    <w:rsid w:val="002F4322"/>
    <w:rsid w:val="002F65FB"/>
    <w:rsid w:val="00303870"/>
    <w:rsid w:val="00317265"/>
    <w:rsid w:val="00317828"/>
    <w:rsid w:val="003258A4"/>
    <w:rsid w:val="00327F35"/>
    <w:rsid w:val="00330D99"/>
    <w:rsid w:val="00337D1A"/>
    <w:rsid w:val="0034018A"/>
    <w:rsid w:val="00340EA1"/>
    <w:rsid w:val="00353099"/>
    <w:rsid w:val="00357771"/>
    <w:rsid w:val="003653C5"/>
    <w:rsid w:val="00370DB5"/>
    <w:rsid w:val="00370F0E"/>
    <w:rsid w:val="00371AD3"/>
    <w:rsid w:val="00374A86"/>
    <w:rsid w:val="00375D3E"/>
    <w:rsid w:val="00390C07"/>
    <w:rsid w:val="003961B0"/>
    <w:rsid w:val="003A3F39"/>
    <w:rsid w:val="003B03A6"/>
    <w:rsid w:val="003B4801"/>
    <w:rsid w:val="003B6425"/>
    <w:rsid w:val="003B6595"/>
    <w:rsid w:val="003B7661"/>
    <w:rsid w:val="003C03F1"/>
    <w:rsid w:val="003C191B"/>
    <w:rsid w:val="003D2696"/>
    <w:rsid w:val="003D5AF1"/>
    <w:rsid w:val="003D5CB3"/>
    <w:rsid w:val="003D615E"/>
    <w:rsid w:val="003D6826"/>
    <w:rsid w:val="003E2CC0"/>
    <w:rsid w:val="003E680C"/>
    <w:rsid w:val="003F280C"/>
    <w:rsid w:val="003F28D7"/>
    <w:rsid w:val="003F522A"/>
    <w:rsid w:val="004033FF"/>
    <w:rsid w:val="00414CF2"/>
    <w:rsid w:val="004208C0"/>
    <w:rsid w:val="00421A36"/>
    <w:rsid w:val="004220BD"/>
    <w:rsid w:val="0042336C"/>
    <w:rsid w:val="0042525D"/>
    <w:rsid w:val="00430763"/>
    <w:rsid w:val="00434CED"/>
    <w:rsid w:val="00436416"/>
    <w:rsid w:val="004365B3"/>
    <w:rsid w:val="00436C56"/>
    <w:rsid w:val="00440AF6"/>
    <w:rsid w:val="00440CC8"/>
    <w:rsid w:val="00446740"/>
    <w:rsid w:val="004521C8"/>
    <w:rsid w:val="00461FD7"/>
    <w:rsid w:val="004632C3"/>
    <w:rsid w:val="004707D4"/>
    <w:rsid w:val="004729DA"/>
    <w:rsid w:val="004730F3"/>
    <w:rsid w:val="0047376D"/>
    <w:rsid w:val="00473D6C"/>
    <w:rsid w:val="00476525"/>
    <w:rsid w:val="00483106"/>
    <w:rsid w:val="004840A6"/>
    <w:rsid w:val="00490F6C"/>
    <w:rsid w:val="004921D4"/>
    <w:rsid w:val="004922B1"/>
    <w:rsid w:val="00493360"/>
    <w:rsid w:val="00494196"/>
    <w:rsid w:val="0049651D"/>
    <w:rsid w:val="004A0A0F"/>
    <w:rsid w:val="004A0F4F"/>
    <w:rsid w:val="004A32DB"/>
    <w:rsid w:val="004A332F"/>
    <w:rsid w:val="004A478F"/>
    <w:rsid w:val="004A4B56"/>
    <w:rsid w:val="004A67B0"/>
    <w:rsid w:val="004B0113"/>
    <w:rsid w:val="004B0B98"/>
    <w:rsid w:val="004B148E"/>
    <w:rsid w:val="004B3ED3"/>
    <w:rsid w:val="004B47D6"/>
    <w:rsid w:val="004C0CF8"/>
    <w:rsid w:val="004C2956"/>
    <w:rsid w:val="004C36C0"/>
    <w:rsid w:val="004C4C0F"/>
    <w:rsid w:val="004D1024"/>
    <w:rsid w:val="004D439F"/>
    <w:rsid w:val="004D72BD"/>
    <w:rsid w:val="004D7D7F"/>
    <w:rsid w:val="004E2757"/>
    <w:rsid w:val="004F5BE6"/>
    <w:rsid w:val="00506641"/>
    <w:rsid w:val="00507836"/>
    <w:rsid w:val="00512323"/>
    <w:rsid w:val="00521BF0"/>
    <w:rsid w:val="00522F29"/>
    <w:rsid w:val="005268AC"/>
    <w:rsid w:val="00527AEE"/>
    <w:rsid w:val="005368F0"/>
    <w:rsid w:val="00540587"/>
    <w:rsid w:val="00543CC9"/>
    <w:rsid w:val="0055054D"/>
    <w:rsid w:val="00553CF3"/>
    <w:rsid w:val="00556512"/>
    <w:rsid w:val="00570270"/>
    <w:rsid w:val="00573BB1"/>
    <w:rsid w:val="00574C76"/>
    <w:rsid w:val="005753C1"/>
    <w:rsid w:val="00577BF2"/>
    <w:rsid w:val="00580FB7"/>
    <w:rsid w:val="00581FF5"/>
    <w:rsid w:val="00582C72"/>
    <w:rsid w:val="005855A1"/>
    <w:rsid w:val="00590C2D"/>
    <w:rsid w:val="00597DCC"/>
    <w:rsid w:val="005B1D95"/>
    <w:rsid w:val="005B7970"/>
    <w:rsid w:val="005C0210"/>
    <w:rsid w:val="005C02A8"/>
    <w:rsid w:val="005C3117"/>
    <w:rsid w:val="005C6BE8"/>
    <w:rsid w:val="005D018E"/>
    <w:rsid w:val="005E2506"/>
    <w:rsid w:val="005E2C93"/>
    <w:rsid w:val="005E54AE"/>
    <w:rsid w:val="005E5C4E"/>
    <w:rsid w:val="005F21B4"/>
    <w:rsid w:val="005F4FF9"/>
    <w:rsid w:val="005F54D0"/>
    <w:rsid w:val="005F5F53"/>
    <w:rsid w:val="005F7D5B"/>
    <w:rsid w:val="0061493F"/>
    <w:rsid w:val="00616CD1"/>
    <w:rsid w:val="00620BBF"/>
    <w:rsid w:val="00621A41"/>
    <w:rsid w:val="00622F8C"/>
    <w:rsid w:val="00626881"/>
    <w:rsid w:val="0063127E"/>
    <w:rsid w:val="006432B4"/>
    <w:rsid w:val="006435C2"/>
    <w:rsid w:val="00643E14"/>
    <w:rsid w:val="00647D34"/>
    <w:rsid w:val="00654284"/>
    <w:rsid w:val="0066167F"/>
    <w:rsid w:val="00661BEE"/>
    <w:rsid w:val="00663B8A"/>
    <w:rsid w:val="00663EC5"/>
    <w:rsid w:val="006717D4"/>
    <w:rsid w:val="00682CC4"/>
    <w:rsid w:val="006839FC"/>
    <w:rsid w:val="00687B52"/>
    <w:rsid w:val="00694E86"/>
    <w:rsid w:val="006A40EA"/>
    <w:rsid w:val="006A6C29"/>
    <w:rsid w:val="006B1C44"/>
    <w:rsid w:val="006C1E7B"/>
    <w:rsid w:val="006C3302"/>
    <w:rsid w:val="006C7BA4"/>
    <w:rsid w:val="006D08D1"/>
    <w:rsid w:val="006D6048"/>
    <w:rsid w:val="006E0ABD"/>
    <w:rsid w:val="006E107D"/>
    <w:rsid w:val="006E16DF"/>
    <w:rsid w:val="006E44E0"/>
    <w:rsid w:val="006E4E5E"/>
    <w:rsid w:val="006E6522"/>
    <w:rsid w:val="006F59D0"/>
    <w:rsid w:val="006F7841"/>
    <w:rsid w:val="00704390"/>
    <w:rsid w:val="007058E0"/>
    <w:rsid w:val="007110FA"/>
    <w:rsid w:val="007114B0"/>
    <w:rsid w:val="00714281"/>
    <w:rsid w:val="00714C5E"/>
    <w:rsid w:val="00715536"/>
    <w:rsid w:val="0072337D"/>
    <w:rsid w:val="00737112"/>
    <w:rsid w:val="007413DE"/>
    <w:rsid w:val="00745D1B"/>
    <w:rsid w:val="00746C48"/>
    <w:rsid w:val="00755586"/>
    <w:rsid w:val="0076329B"/>
    <w:rsid w:val="00763455"/>
    <w:rsid w:val="00764193"/>
    <w:rsid w:val="0076454D"/>
    <w:rsid w:val="00767DE9"/>
    <w:rsid w:val="00773BB9"/>
    <w:rsid w:val="00775FF0"/>
    <w:rsid w:val="00781EC5"/>
    <w:rsid w:val="00782557"/>
    <w:rsid w:val="00784F86"/>
    <w:rsid w:val="00792993"/>
    <w:rsid w:val="00794CEA"/>
    <w:rsid w:val="00795E95"/>
    <w:rsid w:val="007A6A4C"/>
    <w:rsid w:val="007A7CE7"/>
    <w:rsid w:val="007B5E64"/>
    <w:rsid w:val="007B6DB5"/>
    <w:rsid w:val="007B7ECB"/>
    <w:rsid w:val="007C3A56"/>
    <w:rsid w:val="007D21D1"/>
    <w:rsid w:val="007D5191"/>
    <w:rsid w:val="007D54C9"/>
    <w:rsid w:val="007D6602"/>
    <w:rsid w:val="007D7F86"/>
    <w:rsid w:val="007E2E54"/>
    <w:rsid w:val="007F11DF"/>
    <w:rsid w:val="007F2CD8"/>
    <w:rsid w:val="007F3C8B"/>
    <w:rsid w:val="007F5596"/>
    <w:rsid w:val="007F7233"/>
    <w:rsid w:val="00800101"/>
    <w:rsid w:val="00800551"/>
    <w:rsid w:val="00801F82"/>
    <w:rsid w:val="008020DD"/>
    <w:rsid w:val="00806782"/>
    <w:rsid w:val="00807314"/>
    <w:rsid w:val="00814008"/>
    <w:rsid w:val="0081728F"/>
    <w:rsid w:val="00822358"/>
    <w:rsid w:val="00825CDC"/>
    <w:rsid w:val="00825DC3"/>
    <w:rsid w:val="00832AED"/>
    <w:rsid w:val="00836FFC"/>
    <w:rsid w:val="00845BC0"/>
    <w:rsid w:val="0085230C"/>
    <w:rsid w:val="0086309F"/>
    <w:rsid w:val="00864472"/>
    <w:rsid w:val="00865E0B"/>
    <w:rsid w:val="00871671"/>
    <w:rsid w:val="008810A6"/>
    <w:rsid w:val="008827E6"/>
    <w:rsid w:val="00884C57"/>
    <w:rsid w:val="008A1323"/>
    <w:rsid w:val="008A3366"/>
    <w:rsid w:val="008A622D"/>
    <w:rsid w:val="008B1274"/>
    <w:rsid w:val="008B2F4A"/>
    <w:rsid w:val="008B3083"/>
    <w:rsid w:val="008B34E9"/>
    <w:rsid w:val="008C42AA"/>
    <w:rsid w:val="008C7431"/>
    <w:rsid w:val="008D2382"/>
    <w:rsid w:val="008D5634"/>
    <w:rsid w:val="008D6FFD"/>
    <w:rsid w:val="008E6A28"/>
    <w:rsid w:val="008F00E8"/>
    <w:rsid w:val="008F30EB"/>
    <w:rsid w:val="008F4401"/>
    <w:rsid w:val="008F4936"/>
    <w:rsid w:val="008F70D2"/>
    <w:rsid w:val="00902E5E"/>
    <w:rsid w:val="00904C34"/>
    <w:rsid w:val="00904D95"/>
    <w:rsid w:val="009072E7"/>
    <w:rsid w:val="00911F11"/>
    <w:rsid w:val="00912A9B"/>
    <w:rsid w:val="00912CFF"/>
    <w:rsid w:val="0091348B"/>
    <w:rsid w:val="00917203"/>
    <w:rsid w:val="00921282"/>
    <w:rsid w:val="00932E3A"/>
    <w:rsid w:val="009340B3"/>
    <w:rsid w:val="009344BF"/>
    <w:rsid w:val="00943BF9"/>
    <w:rsid w:val="009446D2"/>
    <w:rsid w:val="009537F6"/>
    <w:rsid w:val="009657BA"/>
    <w:rsid w:val="0097241C"/>
    <w:rsid w:val="00974DE2"/>
    <w:rsid w:val="00981D14"/>
    <w:rsid w:val="0099002C"/>
    <w:rsid w:val="0099193B"/>
    <w:rsid w:val="00992971"/>
    <w:rsid w:val="009950DF"/>
    <w:rsid w:val="00996509"/>
    <w:rsid w:val="009B1FDB"/>
    <w:rsid w:val="009B3DBC"/>
    <w:rsid w:val="009C12C0"/>
    <w:rsid w:val="009C1B58"/>
    <w:rsid w:val="009C298F"/>
    <w:rsid w:val="009C5687"/>
    <w:rsid w:val="009C72C1"/>
    <w:rsid w:val="009C7A9D"/>
    <w:rsid w:val="009D3D4E"/>
    <w:rsid w:val="009D40E9"/>
    <w:rsid w:val="009D58B2"/>
    <w:rsid w:val="009E1F8E"/>
    <w:rsid w:val="009E2782"/>
    <w:rsid w:val="009E59D8"/>
    <w:rsid w:val="009E6D79"/>
    <w:rsid w:val="009F13C6"/>
    <w:rsid w:val="009F14EF"/>
    <w:rsid w:val="009F3402"/>
    <w:rsid w:val="009F7CB8"/>
    <w:rsid w:val="00A00FA5"/>
    <w:rsid w:val="00A01670"/>
    <w:rsid w:val="00A036AC"/>
    <w:rsid w:val="00A06824"/>
    <w:rsid w:val="00A14EE3"/>
    <w:rsid w:val="00A1501D"/>
    <w:rsid w:val="00A20F3A"/>
    <w:rsid w:val="00A24FC8"/>
    <w:rsid w:val="00A30313"/>
    <w:rsid w:val="00A30EA7"/>
    <w:rsid w:val="00A35BDB"/>
    <w:rsid w:val="00A37FB0"/>
    <w:rsid w:val="00A46B83"/>
    <w:rsid w:val="00A517BA"/>
    <w:rsid w:val="00A5541B"/>
    <w:rsid w:val="00A5715A"/>
    <w:rsid w:val="00A57618"/>
    <w:rsid w:val="00A635A6"/>
    <w:rsid w:val="00A75AA4"/>
    <w:rsid w:val="00A767A8"/>
    <w:rsid w:val="00A81F1E"/>
    <w:rsid w:val="00A838C2"/>
    <w:rsid w:val="00A84BC3"/>
    <w:rsid w:val="00A84CD1"/>
    <w:rsid w:val="00A911C3"/>
    <w:rsid w:val="00A9220B"/>
    <w:rsid w:val="00A92B30"/>
    <w:rsid w:val="00A97456"/>
    <w:rsid w:val="00AA6948"/>
    <w:rsid w:val="00AB2E45"/>
    <w:rsid w:val="00AB59DD"/>
    <w:rsid w:val="00AB5E77"/>
    <w:rsid w:val="00AB60B6"/>
    <w:rsid w:val="00AC5B5D"/>
    <w:rsid w:val="00AC7F14"/>
    <w:rsid w:val="00AD7460"/>
    <w:rsid w:val="00AE117D"/>
    <w:rsid w:val="00AE2E22"/>
    <w:rsid w:val="00AF0DCF"/>
    <w:rsid w:val="00B02D01"/>
    <w:rsid w:val="00B0610A"/>
    <w:rsid w:val="00B11B08"/>
    <w:rsid w:val="00B12B26"/>
    <w:rsid w:val="00B1791E"/>
    <w:rsid w:val="00B302F0"/>
    <w:rsid w:val="00B31DB2"/>
    <w:rsid w:val="00B32281"/>
    <w:rsid w:val="00B36166"/>
    <w:rsid w:val="00B36B10"/>
    <w:rsid w:val="00B40E04"/>
    <w:rsid w:val="00B457A9"/>
    <w:rsid w:val="00B4675E"/>
    <w:rsid w:val="00B51726"/>
    <w:rsid w:val="00B569FE"/>
    <w:rsid w:val="00B61D11"/>
    <w:rsid w:val="00B6231F"/>
    <w:rsid w:val="00B640D5"/>
    <w:rsid w:val="00B66753"/>
    <w:rsid w:val="00B71648"/>
    <w:rsid w:val="00B71A9D"/>
    <w:rsid w:val="00B71EF9"/>
    <w:rsid w:val="00B7295A"/>
    <w:rsid w:val="00B75724"/>
    <w:rsid w:val="00B80173"/>
    <w:rsid w:val="00B80AD2"/>
    <w:rsid w:val="00B8196A"/>
    <w:rsid w:val="00B85059"/>
    <w:rsid w:val="00B918CF"/>
    <w:rsid w:val="00B923C7"/>
    <w:rsid w:val="00B92A37"/>
    <w:rsid w:val="00B93ECA"/>
    <w:rsid w:val="00BA7173"/>
    <w:rsid w:val="00BC4A83"/>
    <w:rsid w:val="00BC5490"/>
    <w:rsid w:val="00BC5FA1"/>
    <w:rsid w:val="00BC7C6A"/>
    <w:rsid w:val="00BD3622"/>
    <w:rsid w:val="00BD6FFD"/>
    <w:rsid w:val="00BE05B7"/>
    <w:rsid w:val="00BE21AC"/>
    <w:rsid w:val="00BE5FD0"/>
    <w:rsid w:val="00BE7384"/>
    <w:rsid w:val="00BF333A"/>
    <w:rsid w:val="00C02096"/>
    <w:rsid w:val="00C03576"/>
    <w:rsid w:val="00C06F88"/>
    <w:rsid w:val="00C1011F"/>
    <w:rsid w:val="00C16F21"/>
    <w:rsid w:val="00C20BFA"/>
    <w:rsid w:val="00C22D18"/>
    <w:rsid w:val="00C27818"/>
    <w:rsid w:val="00C30B4B"/>
    <w:rsid w:val="00C3190F"/>
    <w:rsid w:val="00C418E0"/>
    <w:rsid w:val="00C43311"/>
    <w:rsid w:val="00C4544E"/>
    <w:rsid w:val="00C54E4C"/>
    <w:rsid w:val="00C57465"/>
    <w:rsid w:val="00C61AE8"/>
    <w:rsid w:val="00C665AD"/>
    <w:rsid w:val="00C77103"/>
    <w:rsid w:val="00C828C7"/>
    <w:rsid w:val="00C87E34"/>
    <w:rsid w:val="00C91A54"/>
    <w:rsid w:val="00C9318A"/>
    <w:rsid w:val="00C97720"/>
    <w:rsid w:val="00CA5A90"/>
    <w:rsid w:val="00CB0205"/>
    <w:rsid w:val="00CB1FF5"/>
    <w:rsid w:val="00CB493A"/>
    <w:rsid w:val="00CB6785"/>
    <w:rsid w:val="00CC2788"/>
    <w:rsid w:val="00CC4444"/>
    <w:rsid w:val="00CC4855"/>
    <w:rsid w:val="00CD05CF"/>
    <w:rsid w:val="00CD2537"/>
    <w:rsid w:val="00CD3089"/>
    <w:rsid w:val="00CD33FB"/>
    <w:rsid w:val="00CD681A"/>
    <w:rsid w:val="00CE093D"/>
    <w:rsid w:val="00CE25B7"/>
    <w:rsid w:val="00CE30C8"/>
    <w:rsid w:val="00CE3809"/>
    <w:rsid w:val="00CE3F94"/>
    <w:rsid w:val="00CF22D0"/>
    <w:rsid w:val="00CF618D"/>
    <w:rsid w:val="00CF6B40"/>
    <w:rsid w:val="00CF7A2D"/>
    <w:rsid w:val="00D026E9"/>
    <w:rsid w:val="00D12BC5"/>
    <w:rsid w:val="00D17013"/>
    <w:rsid w:val="00D170CF"/>
    <w:rsid w:val="00D26AA7"/>
    <w:rsid w:val="00D33CFD"/>
    <w:rsid w:val="00D459BA"/>
    <w:rsid w:val="00D51670"/>
    <w:rsid w:val="00D630FC"/>
    <w:rsid w:val="00D64797"/>
    <w:rsid w:val="00D81162"/>
    <w:rsid w:val="00D84B37"/>
    <w:rsid w:val="00D854A0"/>
    <w:rsid w:val="00D96260"/>
    <w:rsid w:val="00DA189D"/>
    <w:rsid w:val="00DA4F0E"/>
    <w:rsid w:val="00DA5CD8"/>
    <w:rsid w:val="00DA67C4"/>
    <w:rsid w:val="00DB0D99"/>
    <w:rsid w:val="00DB4511"/>
    <w:rsid w:val="00DB55DC"/>
    <w:rsid w:val="00DC0A8C"/>
    <w:rsid w:val="00DC21C6"/>
    <w:rsid w:val="00DC5C56"/>
    <w:rsid w:val="00DD0FAB"/>
    <w:rsid w:val="00DD234F"/>
    <w:rsid w:val="00DD3DBB"/>
    <w:rsid w:val="00DD4724"/>
    <w:rsid w:val="00DD51C6"/>
    <w:rsid w:val="00DD7420"/>
    <w:rsid w:val="00DD74CB"/>
    <w:rsid w:val="00E11294"/>
    <w:rsid w:val="00E11607"/>
    <w:rsid w:val="00E140BF"/>
    <w:rsid w:val="00E211B7"/>
    <w:rsid w:val="00E239BC"/>
    <w:rsid w:val="00E247AA"/>
    <w:rsid w:val="00E33730"/>
    <w:rsid w:val="00E43F5E"/>
    <w:rsid w:val="00E444FE"/>
    <w:rsid w:val="00E6024E"/>
    <w:rsid w:val="00E60E84"/>
    <w:rsid w:val="00E60F3D"/>
    <w:rsid w:val="00E641D8"/>
    <w:rsid w:val="00E655DE"/>
    <w:rsid w:val="00E7264D"/>
    <w:rsid w:val="00E728B9"/>
    <w:rsid w:val="00E77FA6"/>
    <w:rsid w:val="00E90BD4"/>
    <w:rsid w:val="00E921A4"/>
    <w:rsid w:val="00E94BC5"/>
    <w:rsid w:val="00E97D32"/>
    <w:rsid w:val="00EA5ACD"/>
    <w:rsid w:val="00EB5132"/>
    <w:rsid w:val="00EB673C"/>
    <w:rsid w:val="00EC2C46"/>
    <w:rsid w:val="00ED06A5"/>
    <w:rsid w:val="00EE0ECB"/>
    <w:rsid w:val="00EE4293"/>
    <w:rsid w:val="00EE643C"/>
    <w:rsid w:val="00EF2B7A"/>
    <w:rsid w:val="00EF4146"/>
    <w:rsid w:val="00EF6C9D"/>
    <w:rsid w:val="00F0113A"/>
    <w:rsid w:val="00F0547D"/>
    <w:rsid w:val="00F11FCD"/>
    <w:rsid w:val="00F12B91"/>
    <w:rsid w:val="00F17D29"/>
    <w:rsid w:val="00F20327"/>
    <w:rsid w:val="00F22092"/>
    <w:rsid w:val="00F2480E"/>
    <w:rsid w:val="00F25752"/>
    <w:rsid w:val="00F25BB3"/>
    <w:rsid w:val="00F26FFF"/>
    <w:rsid w:val="00F335BE"/>
    <w:rsid w:val="00F366A7"/>
    <w:rsid w:val="00F4103D"/>
    <w:rsid w:val="00F41279"/>
    <w:rsid w:val="00F446A3"/>
    <w:rsid w:val="00F45A99"/>
    <w:rsid w:val="00F500D3"/>
    <w:rsid w:val="00F50F44"/>
    <w:rsid w:val="00F552BD"/>
    <w:rsid w:val="00F55CAE"/>
    <w:rsid w:val="00F56C46"/>
    <w:rsid w:val="00F577D2"/>
    <w:rsid w:val="00F57BA7"/>
    <w:rsid w:val="00F60EB2"/>
    <w:rsid w:val="00F6135A"/>
    <w:rsid w:val="00F6356C"/>
    <w:rsid w:val="00F643D8"/>
    <w:rsid w:val="00F647A0"/>
    <w:rsid w:val="00F70F07"/>
    <w:rsid w:val="00F72FDF"/>
    <w:rsid w:val="00F7474F"/>
    <w:rsid w:val="00F8287E"/>
    <w:rsid w:val="00F83CF2"/>
    <w:rsid w:val="00F85BB9"/>
    <w:rsid w:val="00F92664"/>
    <w:rsid w:val="00F956A6"/>
    <w:rsid w:val="00F97259"/>
    <w:rsid w:val="00FA62D1"/>
    <w:rsid w:val="00FB1789"/>
    <w:rsid w:val="00FB340D"/>
    <w:rsid w:val="00FB4355"/>
    <w:rsid w:val="00FB66C8"/>
    <w:rsid w:val="00FC3A23"/>
    <w:rsid w:val="00FC6A33"/>
    <w:rsid w:val="00FD4507"/>
    <w:rsid w:val="00FD49F8"/>
    <w:rsid w:val="00FD5D8A"/>
    <w:rsid w:val="00FE26E5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F7FD6"/>
  <w15:docId w15:val="{65AD74F8-ABE7-499B-8772-835B05C5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7A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E247AA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E247AA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247A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E24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7AA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F5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9D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B1274"/>
    <w:pPr>
      <w:ind w:left="720"/>
      <w:contextualSpacing/>
    </w:pPr>
  </w:style>
  <w:style w:type="paragraph" w:styleId="NoSpacing">
    <w:name w:val="No Spacing"/>
    <w:uiPriority w:val="1"/>
    <w:qFormat/>
    <w:rsid w:val="00EB5132"/>
    <w:pPr>
      <w:spacing w:after="0" w:line="240" w:lineRule="auto"/>
    </w:pPr>
    <w:rPr>
      <w:rFonts w:eastAsiaTheme="minorEastAsia"/>
    </w:rPr>
  </w:style>
  <w:style w:type="paragraph" w:customStyle="1" w:styleId="Level1">
    <w:name w:val="Level 1"/>
    <w:rsid w:val="00647D34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20D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9F9D-1FD1-461E-959D-31A0F376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Forehand</dc:creator>
  <cp:lastModifiedBy>Katherine Webb</cp:lastModifiedBy>
  <cp:revision>196</cp:revision>
  <dcterms:created xsi:type="dcterms:W3CDTF">2025-07-24T13:05:00Z</dcterms:created>
  <dcterms:modified xsi:type="dcterms:W3CDTF">2025-10-16T14:06:00Z</dcterms:modified>
</cp:coreProperties>
</file>